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84F52" w14:textId="03FAE9C6" w:rsidR="00AB3DA2" w:rsidRPr="00AD570D" w:rsidRDefault="00843EC5" w:rsidP="00111F13">
      <w:pPr>
        <w:tabs>
          <w:tab w:val="left" w:pos="2665"/>
        </w:tabs>
        <w:jc w:val="center"/>
        <w:rPr>
          <w:sz w:val="36"/>
          <w:szCs w:val="36"/>
        </w:rPr>
      </w:pPr>
      <w:r w:rsidRPr="00AD570D">
        <w:rPr>
          <w:b/>
          <w:noProof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drawing>
          <wp:anchor distT="0" distB="0" distL="114300" distR="114300" simplePos="0" relativeHeight="251872768" behindDoc="0" locked="0" layoutInCell="1" allowOverlap="1" wp14:anchorId="1719390E" wp14:editId="7A10CAE5">
            <wp:simplePos x="0" y="0"/>
            <wp:positionH relativeFrom="margin">
              <wp:align>right</wp:align>
            </wp:positionH>
            <wp:positionV relativeFrom="paragraph">
              <wp:posOffset>40944</wp:posOffset>
            </wp:positionV>
            <wp:extent cx="818515" cy="756285"/>
            <wp:effectExtent l="0" t="0" r="635" b="5715"/>
            <wp:wrapThrough wrapText="bothSides">
              <wp:wrapPolygon edited="0">
                <wp:start x="0" y="0"/>
                <wp:lineTo x="0" y="21219"/>
                <wp:lineTo x="21114" y="21219"/>
                <wp:lineTo x="21114" y="0"/>
                <wp:lineTo x="0" y="0"/>
              </wp:wrapPolygon>
            </wp:wrapThrough>
            <wp:docPr id="738301770" name="Picture 3" descr="A logo with people on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011708" name="Picture 3" descr="A logo with people on a brid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570D">
        <w:rPr>
          <w:b/>
          <w:noProof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drawing>
          <wp:anchor distT="0" distB="0" distL="114300" distR="114300" simplePos="0" relativeHeight="251846144" behindDoc="0" locked="0" layoutInCell="1" allowOverlap="1" wp14:anchorId="588FDD82" wp14:editId="4B2D09D3">
            <wp:simplePos x="0" y="0"/>
            <wp:positionH relativeFrom="margin">
              <wp:posOffset>68239</wp:posOffset>
            </wp:positionH>
            <wp:positionV relativeFrom="paragraph">
              <wp:posOffset>21903</wp:posOffset>
            </wp:positionV>
            <wp:extent cx="818515" cy="756285"/>
            <wp:effectExtent l="0" t="0" r="635" b="5715"/>
            <wp:wrapThrough wrapText="bothSides">
              <wp:wrapPolygon edited="0">
                <wp:start x="0" y="0"/>
                <wp:lineTo x="0" y="21219"/>
                <wp:lineTo x="21114" y="21219"/>
                <wp:lineTo x="21114" y="0"/>
                <wp:lineTo x="0" y="0"/>
              </wp:wrapPolygon>
            </wp:wrapThrough>
            <wp:docPr id="652011708" name="Picture 3" descr="A logo with people on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011708" name="Picture 3" descr="A logo with people on a brid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26C" w:rsidRPr="00AD570D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SAFEGUARDING TE</w:t>
      </w:r>
      <w:r w:rsidR="00AB3DA2" w:rsidRPr="00AD570D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AM</w:t>
      </w:r>
    </w:p>
    <w:p w14:paraId="234A1240" w14:textId="773025AF" w:rsidR="00161204" w:rsidRPr="00C60D6C" w:rsidRDefault="00161204" w:rsidP="00161204">
      <w:pPr>
        <w:pStyle w:val="NoSpacing"/>
        <w:jc w:val="center"/>
        <w:rPr>
          <w:rFonts w:ascii="Cavolini" w:hAnsi="Cavolini" w:cs="Cavolini"/>
          <w:color w:val="C00000"/>
          <w:sz w:val="16"/>
          <w:szCs w:val="16"/>
        </w:rPr>
      </w:pPr>
      <w:r w:rsidRPr="00C60D6C">
        <w:rPr>
          <w:rFonts w:ascii="Cavolini" w:hAnsi="Cavolini" w:cs="Cavolini"/>
          <w:color w:val="C00000"/>
          <w:sz w:val="16"/>
          <w:szCs w:val="16"/>
        </w:rPr>
        <w:t>Safeguarding is everyone’s responsibility.</w:t>
      </w:r>
    </w:p>
    <w:p w14:paraId="6BAAF804" w14:textId="6EF4A422" w:rsidR="00161204" w:rsidRPr="00C60D6C" w:rsidRDefault="00161204" w:rsidP="00161204">
      <w:pPr>
        <w:pStyle w:val="NoSpacing"/>
        <w:jc w:val="center"/>
        <w:rPr>
          <w:rFonts w:ascii="Cavolini" w:hAnsi="Cavolini" w:cs="Cavolini"/>
          <w:sz w:val="16"/>
          <w:szCs w:val="16"/>
        </w:rPr>
      </w:pPr>
      <w:r w:rsidRPr="00C60D6C">
        <w:rPr>
          <w:rFonts w:ascii="Cavolini" w:hAnsi="Cavolini" w:cs="Cavolini"/>
          <w:sz w:val="16"/>
          <w:szCs w:val="16"/>
        </w:rPr>
        <w:t>It is the action that is taken to promote the welfare of children and protect them from harm.</w:t>
      </w:r>
    </w:p>
    <w:p w14:paraId="5D96E4DB" w14:textId="0FE560D3" w:rsidR="00C60D6C" w:rsidRPr="00C60D6C" w:rsidRDefault="00C60D6C" w:rsidP="00C60D6C">
      <w:pPr>
        <w:pStyle w:val="NoSpacing"/>
        <w:jc w:val="center"/>
        <w:rPr>
          <w:rFonts w:ascii="Cavolini" w:hAnsi="Cavolini" w:cs="Cavolini"/>
          <w:sz w:val="16"/>
          <w:szCs w:val="16"/>
        </w:rPr>
      </w:pPr>
    </w:p>
    <w:p w14:paraId="15B37980" w14:textId="520E70A7" w:rsidR="003B40E4" w:rsidRDefault="00824B6A" w:rsidP="00BC5081">
      <w:pPr>
        <w:pStyle w:val="NoSpacing"/>
        <w:jc w:val="center"/>
        <w:rPr>
          <w:rFonts w:ascii="Cavolini" w:hAnsi="Cavolini" w:cs="Cavolini"/>
          <w:color w:val="C00000"/>
        </w:rPr>
      </w:pPr>
      <w:r>
        <w:rPr>
          <w:b/>
          <w:noProof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drawing>
          <wp:anchor distT="0" distB="0" distL="114300" distR="114300" simplePos="0" relativeHeight="251189760" behindDoc="0" locked="0" layoutInCell="1" allowOverlap="1" wp14:anchorId="3B03BA8E" wp14:editId="6853F83E">
            <wp:simplePos x="0" y="0"/>
            <wp:positionH relativeFrom="margin">
              <wp:posOffset>133302</wp:posOffset>
            </wp:positionH>
            <wp:positionV relativeFrom="paragraph">
              <wp:posOffset>10100</wp:posOffset>
            </wp:positionV>
            <wp:extent cx="2465070" cy="1583055"/>
            <wp:effectExtent l="0" t="0" r="0" b="0"/>
            <wp:wrapSquare wrapText="bothSides"/>
            <wp:docPr id="6712500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23" t="12076" r="18021" b="4808"/>
                    <a:stretch/>
                  </pic:blipFill>
                  <pic:spPr bwMode="auto">
                    <a:xfrm>
                      <a:off x="0" y="0"/>
                      <a:ext cx="2465070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2C1B4D" w14:textId="2CE0490F" w:rsidR="003B40E4" w:rsidRDefault="00A2690B" w:rsidP="00BC5081">
      <w:pPr>
        <w:pStyle w:val="NoSpacing"/>
        <w:jc w:val="center"/>
        <w:rPr>
          <w:rFonts w:ascii="Cavolini" w:hAnsi="Cavolini" w:cs="Cavolini"/>
          <w:color w:val="C00000"/>
        </w:rPr>
      </w:pPr>
      <w:r>
        <w:rPr>
          <w:noProof/>
        </w:rPr>
        <w:drawing>
          <wp:anchor distT="0" distB="0" distL="114300" distR="114300" simplePos="0" relativeHeight="252132864" behindDoc="0" locked="0" layoutInCell="1" allowOverlap="1" wp14:anchorId="0B58C59D" wp14:editId="23D2F1EC">
            <wp:simplePos x="0" y="0"/>
            <wp:positionH relativeFrom="margin">
              <wp:posOffset>4555490</wp:posOffset>
            </wp:positionH>
            <wp:positionV relativeFrom="paragraph">
              <wp:posOffset>141605</wp:posOffset>
            </wp:positionV>
            <wp:extent cx="1842135" cy="855345"/>
            <wp:effectExtent l="0" t="0" r="5715" b="1905"/>
            <wp:wrapNone/>
            <wp:docPr id="1514155138" name="Picture 3" descr="No alternative text description for thi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 alternative text description for this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7" t="54509" r="31880" b="30330"/>
                    <a:stretch/>
                  </pic:blipFill>
                  <pic:spPr bwMode="auto">
                    <a:xfrm>
                      <a:off x="0" y="0"/>
                      <a:ext cx="1842135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1184" behindDoc="1" locked="0" layoutInCell="1" allowOverlap="1" wp14:anchorId="06487F81" wp14:editId="0FFBCD89">
                <wp:simplePos x="0" y="0"/>
                <wp:positionH relativeFrom="margin">
                  <wp:posOffset>4430395</wp:posOffset>
                </wp:positionH>
                <wp:positionV relativeFrom="paragraph">
                  <wp:posOffset>46355</wp:posOffset>
                </wp:positionV>
                <wp:extent cx="2077303" cy="1053721"/>
                <wp:effectExtent l="38100" t="38100" r="37465" b="323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303" cy="10537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196B24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5266B" w14:textId="11577080" w:rsidR="0025002C" w:rsidRPr="004D56E6" w:rsidRDefault="0025002C" w:rsidP="0025002C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36"/>
                                <w:szCs w:val="36"/>
                              </w:rPr>
                            </w:pPr>
                          </w:p>
                          <w:p w14:paraId="255F8CAC" w14:textId="7BC8ED52" w:rsidR="0025002C" w:rsidRDefault="0025002C" w:rsidP="0025002C">
                            <w:pPr>
                              <w:pStyle w:val="NoSpacing"/>
                              <w:rPr>
                                <w:rFonts w:ascii="Cavolini" w:hAnsi="Cavolini" w:cs="Cavolini"/>
                                <w:sz w:val="32"/>
                                <w:szCs w:val="32"/>
                              </w:rPr>
                            </w:pPr>
                          </w:p>
                          <w:p w14:paraId="5DA465FE" w14:textId="77777777" w:rsidR="0025002C" w:rsidRDefault="0025002C" w:rsidP="002500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87F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8.85pt;margin-top:3.65pt;width:163.55pt;height:82.95pt;z-index:-25125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" strokecolor="#47d45a" strokeweight="6pt">
                <v:textbox>
                  <w:txbxContent>
                    <w:p w14:paraId="0BC5266B" w14:textId="11577080" w:rsidR="0025002C" w:rsidRPr="004D56E6" w:rsidRDefault="0025002C" w:rsidP="0025002C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36"/>
                          <w:szCs w:val="36"/>
                        </w:rPr>
                      </w:pPr>
                    </w:p>
                    <w:p w14:paraId="255F8CAC" w14:textId="7BC8ED52" w:rsidR="0025002C" w:rsidRDefault="0025002C" w:rsidP="0025002C">
                      <w:pPr>
                        <w:pStyle w:val="NoSpacing"/>
                        <w:rPr>
                          <w:rFonts w:ascii="Cavolini" w:hAnsi="Cavolini" w:cs="Cavolini"/>
                          <w:sz w:val="32"/>
                          <w:szCs w:val="32"/>
                        </w:rPr>
                      </w:pPr>
                    </w:p>
                    <w:p w14:paraId="5DA465FE" w14:textId="77777777" w:rsidR="0025002C" w:rsidRDefault="0025002C" w:rsidP="0025002C"/>
                  </w:txbxContent>
                </v:textbox>
                <w10:wrap anchorx="margin"/>
              </v:shape>
            </w:pict>
          </mc:Fallback>
        </mc:AlternateContent>
      </w:r>
    </w:p>
    <w:p w14:paraId="1A2B6236" w14:textId="348B4875" w:rsidR="003B40E4" w:rsidRDefault="003B40E4" w:rsidP="00BC5081">
      <w:pPr>
        <w:pStyle w:val="NoSpacing"/>
        <w:jc w:val="center"/>
        <w:rPr>
          <w:rFonts w:ascii="Cavolini" w:hAnsi="Cavolini" w:cs="Cavolini"/>
          <w:color w:val="C00000"/>
        </w:rPr>
      </w:pPr>
    </w:p>
    <w:p w14:paraId="3901DD34" w14:textId="544C7494" w:rsidR="003B40E4" w:rsidRDefault="003B40E4" w:rsidP="00BC5081">
      <w:pPr>
        <w:pStyle w:val="NoSpacing"/>
        <w:jc w:val="center"/>
        <w:rPr>
          <w:rFonts w:ascii="Cavolini" w:hAnsi="Cavolini" w:cs="Cavolini"/>
          <w:color w:val="C00000"/>
        </w:rPr>
      </w:pPr>
    </w:p>
    <w:p w14:paraId="7E624F82" w14:textId="32509C65" w:rsidR="00BC4310" w:rsidRDefault="00824B6A" w:rsidP="00BC4310">
      <w:pPr>
        <w:pStyle w:val="NormalWeb"/>
      </w:pPr>
      <w:r>
        <w:rPr>
          <w:noProof/>
        </w:rPr>
        <mc:AlternateContent>
          <mc:Choice Requires="wps">
            <w:drawing>
              <wp:inline distT="0" distB="0" distL="0" distR="0" wp14:anchorId="278ACDF8" wp14:editId="287BEE3C">
                <wp:extent cx="301625" cy="301625"/>
                <wp:effectExtent l="0" t="0" r="0" b="0"/>
                <wp:docPr id="5" name="AutoShape 5" descr="C:\Users\BYST~1.JST\AppData\Local\Temp\{C60D1DA1-015F-4BF3-B0BC-22359CD566A9}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37A817" id="AutoShape 5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14:paraId="4336C75B" w14:textId="7D9288E1" w:rsidR="00824B6A" w:rsidRDefault="00A2690B" w:rsidP="00824B6A">
      <w:pPr>
        <w:pStyle w:val="NormalWeb"/>
      </w:pPr>
      <w:r>
        <w:rPr>
          <w:noProof/>
        </w:rPr>
        <w:drawing>
          <wp:anchor distT="0" distB="0" distL="114300" distR="114300" simplePos="0" relativeHeight="252307968" behindDoc="1" locked="0" layoutInCell="1" allowOverlap="1" wp14:anchorId="69DE8B93" wp14:editId="799A1453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1285240" cy="1895475"/>
            <wp:effectExtent l="0" t="0" r="0" b="9525"/>
            <wp:wrapTight wrapText="bothSides">
              <wp:wrapPolygon edited="0">
                <wp:start x="0" y="0"/>
                <wp:lineTo x="0" y="21491"/>
                <wp:lineTo x="21130" y="21491"/>
                <wp:lineTo x="21130" y="0"/>
                <wp:lineTo x="0" y="0"/>
              </wp:wrapPolygon>
            </wp:wrapTight>
            <wp:docPr id="19" name="Picture 19" descr="C:\Users\BYST~1.JST\AppData\Local\Temp\{CB9D7B30-4F37-4F45-AD24-E20C7FBAA4B9}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BYST~1.JST\AppData\Local\Temp\{CB9D7B30-4F37-4F45-AD24-E20C7FBAA4B9}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38" r="12404" b="30435"/>
                    <a:stretch/>
                  </pic:blipFill>
                  <pic:spPr bwMode="auto">
                    <a:xfrm>
                      <a:off x="0" y="0"/>
                      <a:ext cx="128524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300800" behindDoc="0" locked="0" layoutInCell="1" allowOverlap="1" wp14:anchorId="5829F351" wp14:editId="5C87972E">
                <wp:simplePos x="0" y="0"/>
                <wp:positionH relativeFrom="margin">
                  <wp:align>center</wp:align>
                </wp:positionH>
                <wp:positionV relativeFrom="paragraph">
                  <wp:posOffset>27940</wp:posOffset>
                </wp:positionV>
                <wp:extent cx="1612900" cy="2207260"/>
                <wp:effectExtent l="19050" t="19050" r="25400" b="215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0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41049" w14:textId="7B72E00A" w:rsidR="00BC4310" w:rsidRDefault="00BC4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9F351" id="_x0000_s1027" type="#_x0000_t202" style="position:absolute;margin-left:0;margin-top:2.2pt;width:127pt;height:173.8pt;z-index:25230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" strokecolor="#0070c0" strokeweight="3pt">
                <v:textbox>
                  <w:txbxContent>
                    <w:p w14:paraId="3C041049" w14:textId="7B72E00A" w:rsidR="00BC4310" w:rsidRDefault="00BC4310"/>
                  </w:txbxContent>
                </v:textbox>
                <w10:wrap type="square" anchorx="margin"/>
              </v:shape>
            </w:pict>
          </mc:Fallback>
        </mc:AlternateContent>
      </w:r>
    </w:p>
    <w:p w14:paraId="72D6D4EA" w14:textId="10FF9A12" w:rsidR="00AB3DA2" w:rsidRDefault="00AB3DA2" w:rsidP="00AB3DA2">
      <w:pPr>
        <w:tabs>
          <w:tab w:val="left" w:pos="2665"/>
        </w:tabs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D869CE9" w14:textId="3D1F04A6" w:rsidR="003F6294" w:rsidRPr="00D53E45" w:rsidRDefault="00424C7A" w:rsidP="00D53E45">
      <w:pPr>
        <w:rPr>
          <w:rFonts w:ascii="Cavolini" w:hAnsi="Cavolini" w:cs="Cavolini"/>
          <w:sz w:val="20"/>
          <w:szCs w:val="20"/>
        </w:rPr>
      </w:pPr>
      <w:r w:rsidRPr="00424C7A">
        <w:rPr>
          <w:rFonts w:ascii="Cavolini" w:hAnsi="Cavolini" w:cs="Cavolini"/>
          <w:sz w:val="18"/>
          <w:szCs w:val="18"/>
        </w:rPr>
        <w:t xml:space="preserve"> </w:t>
      </w:r>
    </w:p>
    <w:p w14:paraId="4CD660DF" w14:textId="7045EFFA" w:rsidR="00BC4310" w:rsidRDefault="00BC4310" w:rsidP="00BC4310">
      <w:pPr>
        <w:pStyle w:val="NormalWeb"/>
      </w:pPr>
    </w:p>
    <w:p w14:paraId="1159FD14" w14:textId="4AB43B87" w:rsidR="00824B6A" w:rsidRDefault="00824B6A" w:rsidP="00AB3DA2">
      <w:pPr>
        <w:tabs>
          <w:tab w:val="left" w:pos="2665"/>
        </w:tabs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EA3F580" w14:textId="2BBE2FA4" w:rsidR="00824B6A" w:rsidRDefault="00A2690B" w:rsidP="00824B6A">
      <w:pPr>
        <w:pStyle w:val="NormalWeb"/>
      </w:pPr>
      <w:r w:rsidRPr="00C60D6C">
        <w:rPr>
          <w:b/>
          <w:noProof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629056" behindDoc="0" locked="0" layoutInCell="1" allowOverlap="1" wp14:anchorId="5036E6B7" wp14:editId="567F2AD6">
                <wp:simplePos x="0" y="0"/>
                <wp:positionH relativeFrom="margin">
                  <wp:align>center</wp:align>
                </wp:positionH>
                <wp:positionV relativeFrom="paragraph">
                  <wp:posOffset>292100</wp:posOffset>
                </wp:positionV>
                <wp:extent cx="2106930" cy="838200"/>
                <wp:effectExtent l="0" t="0" r="26670" b="19050"/>
                <wp:wrapThrough wrapText="bothSides">
                  <wp:wrapPolygon edited="0">
                    <wp:start x="0" y="0"/>
                    <wp:lineTo x="0" y="21600"/>
                    <wp:lineTo x="21678" y="21600"/>
                    <wp:lineTo x="21678" y="0"/>
                    <wp:lineTo x="0" y="0"/>
                  </wp:wrapPolygon>
                </wp:wrapThrough>
                <wp:docPr id="10475976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E57F0" w14:textId="0FA85C62" w:rsidR="004B213E" w:rsidRPr="00DF28D7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  <w:r w:rsidRPr="00DF28D7">
                              <w:rPr>
                                <w:rFonts w:ascii="Cavolini" w:hAnsi="Cavolini" w:cs="Cavolini"/>
                              </w:rPr>
                              <w:t>The Designated Safeguar</w:t>
                            </w:r>
                            <w:r w:rsidR="00BC5081" w:rsidRPr="00DF28D7">
                              <w:rPr>
                                <w:rFonts w:ascii="Cavolini" w:hAnsi="Cavolini" w:cs="Cavolini"/>
                              </w:rPr>
                              <w:t>d</w:t>
                            </w:r>
                            <w:r w:rsidRPr="00DF28D7">
                              <w:rPr>
                                <w:rFonts w:ascii="Cavolini" w:hAnsi="Cavolini" w:cs="Cavolini"/>
                              </w:rPr>
                              <w:t xml:space="preserve"> Lead Person is</w:t>
                            </w:r>
                          </w:p>
                          <w:p w14:paraId="7E24553E" w14:textId="32227D3D" w:rsidR="004B213E" w:rsidRDefault="005C7AA4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color w:val="FF0000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color w:val="FF0000"/>
                              </w:rPr>
                              <w:t>Mrs Melanie Miller</w:t>
                            </w:r>
                          </w:p>
                          <w:p w14:paraId="702B5490" w14:textId="190C1261" w:rsidR="005C7AA4" w:rsidRPr="00DF28D7" w:rsidRDefault="005C7AA4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Headteacher</w:t>
                            </w:r>
                          </w:p>
                          <w:p w14:paraId="6DF94826" w14:textId="4E70AEF1" w:rsidR="004B213E" w:rsidRPr="004B213E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6E6B7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23pt;width:165.9pt;height:66pt;z-index:251629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">
                <v:textbox>
                  <w:txbxContent>
                    <w:p w14:paraId="39BE57F0" w14:textId="0FA85C62" w:rsidR="004B213E" w:rsidRPr="00DF28D7" w:rsidRDefault="004B213E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</w:rPr>
                      </w:pPr>
                      <w:r w:rsidRPr="00DF28D7">
                        <w:rPr>
                          <w:rFonts w:ascii="Cavolini" w:hAnsi="Cavolini" w:cs="Cavolini"/>
                        </w:rPr>
                        <w:t>The Designated Safeguar</w:t>
                      </w:r>
                      <w:r w:rsidR="00BC5081" w:rsidRPr="00DF28D7">
                        <w:rPr>
                          <w:rFonts w:ascii="Cavolini" w:hAnsi="Cavolini" w:cs="Cavolini"/>
                        </w:rPr>
                        <w:t>d</w:t>
                      </w:r>
                      <w:r w:rsidRPr="00DF28D7">
                        <w:rPr>
                          <w:rFonts w:ascii="Cavolini" w:hAnsi="Cavolini" w:cs="Cavolini"/>
                        </w:rPr>
                        <w:t xml:space="preserve"> Lead Person is</w:t>
                      </w:r>
                    </w:p>
                    <w:p w14:paraId="7E24553E" w14:textId="32227D3D" w:rsidR="004B213E" w:rsidRDefault="005C7AA4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color w:val="FF0000"/>
                        </w:rPr>
                      </w:pPr>
                      <w:r>
                        <w:rPr>
                          <w:rFonts w:ascii="Cavolini" w:hAnsi="Cavolini" w:cs="Cavolini"/>
                          <w:color w:val="FF0000"/>
                        </w:rPr>
                        <w:t>Mrs Melanie Miller</w:t>
                      </w:r>
                    </w:p>
                    <w:p w14:paraId="702B5490" w14:textId="190C1261" w:rsidR="005C7AA4" w:rsidRPr="00DF28D7" w:rsidRDefault="005C7AA4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Headteacher</w:t>
                      </w:r>
                    </w:p>
                    <w:p w14:paraId="6DF94826" w14:textId="4E70AEF1" w:rsidR="004B213E" w:rsidRPr="004B213E" w:rsidRDefault="004B213E" w:rsidP="004B213E">
                      <w:pPr>
                        <w:pStyle w:val="NoSpacing"/>
                        <w:jc w:val="center"/>
                        <w:rPr>
                          <w:rFonts w:ascii="Dreaming Outloud Pro" w:hAnsi="Dreaming Outloud Pro" w:cs="Dreaming Outloud Pro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9AFD04C" w14:textId="4614368B" w:rsidR="00AB3DA2" w:rsidRPr="00824B6A" w:rsidRDefault="00D54A3E" w:rsidP="00824B6A">
      <w:pPr>
        <w:jc w:val="center"/>
        <w:rPr>
          <w:sz w:val="44"/>
          <w:szCs w:val="44"/>
        </w:rPr>
      </w:pPr>
      <w:bookmarkStart w:id="0" w:name="_GoBack"/>
      <w:bookmarkEnd w:id="0"/>
      <w:r w:rsidRPr="00D54A3E">
        <w:rPr>
          <w:noProof/>
        </w:rPr>
        <w:drawing>
          <wp:anchor distT="0" distB="0" distL="114300" distR="114300" simplePos="0" relativeHeight="252308992" behindDoc="0" locked="0" layoutInCell="1" allowOverlap="1" wp14:anchorId="72E78FC8" wp14:editId="18ADF747">
            <wp:simplePos x="0" y="0"/>
            <wp:positionH relativeFrom="column">
              <wp:posOffset>328725</wp:posOffset>
            </wp:positionH>
            <wp:positionV relativeFrom="paragraph">
              <wp:posOffset>1077710</wp:posOffset>
            </wp:positionV>
            <wp:extent cx="1270660" cy="1922947"/>
            <wp:effectExtent l="0" t="0" r="571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8" t="3400" r="10437" b="4754"/>
                    <a:stretch/>
                  </pic:blipFill>
                  <pic:spPr bwMode="auto">
                    <a:xfrm>
                      <a:off x="0" y="0"/>
                      <a:ext cx="1271225" cy="1923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90B" w:rsidRPr="00BC4310">
        <w:rPr>
          <w:noProof/>
        </w:rPr>
        <mc:AlternateContent>
          <mc:Choice Requires="wps">
            <w:drawing>
              <wp:anchor distT="45720" distB="45720" distL="114300" distR="114300" simplePos="0" relativeHeight="252304896" behindDoc="0" locked="0" layoutInCell="1" allowOverlap="1" wp14:anchorId="679C2DEF" wp14:editId="67FA2AFC">
                <wp:simplePos x="0" y="0"/>
                <wp:positionH relativeFrom="margin">
                  <wp:posOffset>2678430</wp:posOffset>
                </wp:positionH>
                <wp:positionV relativeFrom="paragraph">
                  <wp:posOffset>996315</wp:posOffset>
                </wp:positionV>
                <wp:extent cx="1491615" cy="2074545"/>
                <wp:effectExtent l="19050" t="19050" r="13335" b="209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207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50F82" w14:textId="71B6D3BB" w:rsidR="00BC4310" w:rsidRDefault="005C7AA4" w:rsidP="00BC4310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E5B169" wp14:editId="592FB14E">
                                  <wp:extent cx="1270635" cy="1931670"/>
                                  <wp:effectExtent l="0" t="0" r="5715" b="0"/>
                                  <wp:docPr id="4" name="Picture 4" descr="C:\Users\BYST~1.JST\AppData\Local\Temp\{BC5F1C14-1DD2-45F2-9F07-D1EDC8AC73ED}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C:\Users\BYST~1.JST\AppData\Local\Temp\{BC5F1C14-1DD2-45F2-9F07-D1EDC8AC73ED}.tmp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4839" t="6035" r="12251" b="135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0635" cy="1931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B40F70" w14:textId="6988E118" w:rsidR="00BC4310" w:rsidRDefault="00BC4310" w:rsidP="00BC4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C2DEF" id="_x0000_s1029" type="#_x0000_t202" style="position:absolute;left:0;text-align:left;margin-left:210.9pt;margin-top:78.45pt;width:117.45pt;height:163.35pt;z-index:25230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" strokecolor="#0070c0" strokeweight="3pt">
                <v:textbox>
                  <w:txbxContent>
                    <w:p w14:paraId="40050F82" w14:textId="71B6D3BB" w:rsidR="00BC4310" w:rsidRDefault="005C7AA4" w:rsidP="00BC4310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E5B169" wp14:editId="592FB14E">
                            <wp:extent cx="1270635" cy="1931670"/>
                            <wp:effectExtent l="0" t="0" r="5715" b="0"/>
                            <wp:docPr id="4" name="Picture 4" descr="C:\Users\BYST~1.JST\AppData\Local\Temp\{BC5F1C14-1DD2-45F2-9F07-D1EDC8AC73ED}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C:\Users\BYST~1.JST\AppData\Local\Temp\{BC5F1C14-1DD2-45F2-9F07-D1EDC8AC73ED}.tmp"/>
                                    <pic:cNvPicPr/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839" t="6035" r="12251" b="1355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0635" cy="1931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B40F70" w14:textId="6988E118" w:rsidR="00BC4310" w:rsidRDefault="00BC4310" w:rsidP="00BC4310"/>
                  </w:txbxContent>
                </v:textbox>
                <w10:wrap type="square" anchorx="margin"/>
              </v:shape>
            </w:pict>
          </mc:Fallback>
        </mc:AlternateContent>
      </w:r>
      <w:r w:rsidR="00A2690B" w:rsidRPr="00C55825">
        <w:rPr>
          <w:noProof/>
        </w:rPr>
        <mc:AlternateContent>
          <mc:Choice Requires="wps">
            <w:drawing>
              <wp:anchor distT="45720" distB="45720" distL="114300" distR="114300" simplePos="0" relativeHeight="252306944" behindDoc="0" locked="0" layoutInCell="1" allowOverlap="1" wp14:anchorId="4097CBEE" wp14:editId="67FAB0C6">
                <wp:simplePos x="0" y="0"/>
                <wp:positionH relativeFrom="column">
                  <wp:posOffset>5152390</wp:posOffset>
                </wp:positionH>
                <wp:positionV relativeFrom="paragraph">
                  <wp:posOffset>1039495</wp:posOffset>
                </wp:positionV>
                <wp:extent cx="1491615" cy="2026920"/>
                <wp:effectExtent l="19050" t="19050" r="13335" b="114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B52E3" w14:textId="4A2E2BE2" w:rsidR="00C55825" w:rsidRDefault="00C55825" w:rsidP="00C55825">
                            <w:pPr>
                              <w:rPr>
                                <w:noProof/>
                              </w:rPr>
                            </w:pPr>
                            <w:r w:rsidRPr="00C55825">
                              <w:rPr>
                                <w:noProof/>
                              </w:rPr>
                              <w:drawing>
                                <wp:inline distT="0" distB="0" distL="0" distR="0" wp14:anchorId="2D1091F6" wp14:editId="67C8F652">
                                  <wp:extent cx="1287238" cy="1888490"/>
                                  <wp:effectExtent l="0" t="0" r="825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7605" cy="19183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B7C5E7" w14:textId="77777777" w:rsidR="00C55825" w:rsidRDefault="00C55825" w:rsidP="00C558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7CBEE" id="_x0000_s1030" type="#_x0000_t202" style="position:absolute;left:0;text-align:left;margin-left:405.7pt;margin-top:81.85pt;width:117.45pt;height:159.6pt;z-index:25230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" strokecolor="#0070c0" strokeweight="3pt">
                <v:textbox>
                  <w:txbxContent>
                    <w:p w14:paraId="6B4B52E3" w14:textId="4A2E2BE2" w:rsidR="00C55825" w:rsidRDefault="00C55825" w:rsidP="00C55825">
                      <w:pPr>
                        <w:rPr>
                          <w:noProof/>
                        </w:rPr>
                      </w:pPr>
                      <w:r w:rsidRPr="00C55825">
                        <w:rPr>
                          <w:noProof/>
                        </w:rPr>
                        <w:drawing>
                          <wp:inline distT="0" distB="0" distL="0" distR="0" wp14:anchorId="2D1091F6" wp14:editId="67C8F652">
                            <wp:extent cx="1287238" cy="1888490"/>
                            <wp:effectExtent l="0" t="0" r="825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7605" cy="19183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B7C5E7" w14:textId="77777777" w:rsidR="00C55825" w:rsidRDefault="00C55825" w:rsidP="00C55825"/>
                  </w:txbxContent>
                </v:textbox>
                <w10:wrap type="square"/>
              </v:shape>
            </w:pict>
          </mc:Fallback>
        </mc:AlternateContent>
      </w:r>
      <w:r w:rsidR="00A2690B" w:rsidRPr="00C60D6C">
        <w:rPr>
          <w:b/>
          <w:noProof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731456" behindDoc="1" locked="0" layoutInCell="1" allowOverlap="1" wp14:anchorId="142A7847" wp14:editId="3097B230">
                <wp:simplePos x="0" y="0"/>
                <wp:positionH relativeFrom="margin">
                  <wp:posOffset>4944110</wp:posOffset>
                </wp:positionH>
                <wp:positionV relativeFrom="paragraph">
                  <wp:posOffset>3148965</wp:posOffset>
                </wp:positionV>
                <wp:extent cx="1823720" cy="731520"/>
                <wp:effectExtent l="0" t="0" r="24130" b="11430"/>
                <wp:wrapThrough wrapText="bothSides">
                  <wp:wrapPolygon edited="0">
                    <wp:start x="0" y="0"/>
                    <wp:lineTo x="0" y="21375"/>
                    <wp:lineTo x="21660" y="21375"/>
                    <wp:lineTo x="21660" y="0"/>
                    <wp:lineTo x="0" y="0"/>
                  </wp:wrapPolygon>
                </wp:wrapThrough>
                <wp:docPr id="15229318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0C4D2" w14:textId="77777777" w:rsidR="004B213E" w:rsidRPr="00F45A3F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F45A3F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The Designated Deputy Safeguard Person is</w:t>
                            </w:r>
                          </w:p>
                          <w:p w14:paraId="4840E371" w14:textId="77777777" w:rsidR="008E43C2" w:rsidRPr="00F45A3F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45A3F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>Mr</w:t>
                            </w:r>
                            <w:r w:rsidR="008E43C2" w:rsidRPr="00F45A3F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 Shaun Pugh</w:t>
                            </w:r>
                          </w:p>
                          <w:p w14:paraId="0FEBA108" w14:textId="6F54D62F" w:rsidR="004B213E" w:rsidRPr="00F45A3F" w:rsidRDefault="00F45A3F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F45A3F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Class teacher/SLT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A7847" id="_x0000_s1031" type="#_x0000_t202" style="position:absolute;left:0;text-align:left;margin-left:389.3pt;margin-top:247.95pt;width:143.6pt;height:57.6pt;z-index:-25158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">
                <v:textbox>
                  <w:txbxContent>
                    <w:p w14:paraId="7EE0C4D2" w14:textId="77777777" w:rsidR="004B213E" w:rsidRPr="00F45A3F" w:rsidRDefault="004B213E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F45A3F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The Designated Deputy Safeguard Person is</w:t>
                      </w:r>
                    </w:p>
                    <w:p w14:paraId="4840E371" w14:textId="77777777" w:rsidR="008E43C2" w:rsidRPr="00F45A3F" w:rsidRDefault="004B213E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</w:pPr>
                      <w:r w:rsidRPr="00F45A3F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>Mr</w:t>
                      </w:r>
                      <w:r w:rsidR="008E43C2" w:rsidRPr="00F45A3F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 Shaun Pugh</w:t>
                      </w:r>
                    </w:p>
                    <w:p w14:paraId="0FEBA108" w14:textId="6F54D62F" w:rsidR="004B213E" w:rsidRPr="00F45A3F" w:rsidRDefault="00F45A3F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F45A3F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Class teacher/SLT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2690B" w:rsidRPr="00C60D6C">
        <w:rPr>
          <w:b/>
          <w:noProof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977216" behindDoc="1" locked="0" layoutInCell="1" allowOverlap="1" wp14:anchorId="50C1230B" wp14:editId="00AE87AB">
                <wp:simplePos x="0" y="0"/>
                <wp:positionH relativeFrom="column">
                  <wp:posOffset>2501900</wp:posOffset>
                </wp:positionH>
                <wp:positionV relativeFrom="paragraph">
                  <wp:posOffset>3153410</wp:posOffset>
                </wp:positionV>
                <wp:extent cx="1840230" cy="750570"/>
                <wp:effectExtent l="0" t="0" r="26670" b="11430"/>
                <wp:wrapThrough wrapText="bothSides">
                  <wp:wrapPolygon edited="0">
                    <wp:start x="0" y="0"/>
                    <wp:lineTo x="0" y="21381"/>
                    <wp:lineTo x="21689" y="21381"/>
                    <wp:lineTo x="21689" y="0"/>
                    <wp:lineTo x="0" y="0"/>
                  </wp:wrapPolygon>
                </wp:wrapThrough>
                <wp:docPr id="12393506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230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8CF6B" w14:textId="77777777" w:rsidR="008B23B0" w:rsidRPr="00824B6A" w:rsidRDefault="008B23B0" w:rsidP="008B23B0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824B6A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The Designated Deputy Safeguard Person is</w:t>
                            </w:r>
                          </w:p>
                          <w:p w14:paraId="6BE5A943" w14:textId="0006FB83" w:rsidR="008B23B0" w:rsidRPr="00824B6A" w:rsidRDefault="008B23B0" w:rsidP="008B23B0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24B6A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Mrs </w:t>
                            </w:r>
                            <w:r w:rsidR="005C7AA4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Joanne </w:t>
                            </w:r>
                            <w:proofErr w:type="spellStart"/>
                            <w:r w:rsidR="005C7AA4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>Stonuary</w:t>
                            </w:r>
                            <w:proofErr w:type="spellEnd"/>
                            <w:r w:rsidRPr="00824B6A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4A0513" w14:textId="6669BF93" w:rsidR="008B23B0" w:rsidRPr="00824B6A" w:rsidRDefault="005C7AA4" w:rsidP="008B23B0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ALNCo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230B" id="_x0000_s1032" type="#_x0000_t202" style="position:absolute;left:0;text-align:left;margin-left:197pt;margin-top:248.3pt;width:144.9pt;height:59.1pt;z-index:-25133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">
                <v:textbox>
                  <w:txbxContent>
                    <w:p w14:paraId="0F48CF6B" w14:textId="77777777" w:rsidR="008B23B0" w:rsidRPr="00824B6A" w:rsidRDefault="008B23B0" w:rsidP="008B23B0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824B6A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The Designated Deputy Safeguard Person is</w:t>
                      </w:r>
                    </w:p>
                    <w:p w14:paraId="6BE5A943" w14:textId="0006FB83" w:rsidR="008B23B0" w:rsidRPr="00824B6A" w:rsidRDefault="008B23B0" w:rsidP="008B23B0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</w:pPr>
                      <w:r w:rsidRPr="00824B6A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Mrs </w:t>
                      </w:r>
                      <w:r w:rsidR="005C7AA4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Joanne </w:t>
                      </w:r>
                      <w:proofErr w:type="spellStart"/>
                      <w:r w:rsidR="005C7AA4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>Stonuary</w:t>
                      </w:r>
                      <w:proofErr w:type="spellEnd"/>
                      <w:r w:rsidRPr="00824B6A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4A0513" w14:textId="6669BF93" w:rsidR="008B23B0" w:rsidRPr="00824B6A" w:rsidRDefault="005C7AA4" w:rsidP="008B23B0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ALNCo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  <w:r w:rsidR="00A2690B" w:rsidRPr="00C60D6C">
        <w:rPr>
          <w:b/>
          <w:noProof/>
          <w:color w:val="196B24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500032" behindDoc="1" locked="0" layoutInCell="1" allowOverlap="1" wp14:anchorId="30954FAF" wp14:editId="605943F0">
                <wp:simplePos x="0" y="0"/>
                <wp:positionH relativeFrom="margin">
                  <wp:posOffset>47625</wp:posOffset>
                </wp:positionH>
                <wp:positionV relativeFrom="paragraph">
                  <wp:posOffset>3112770</wp:posOffset>
                </wp:positionV>
                <wp:extent cx="1840230" cy="750570"/>
                <wp:effectExtent l="0" t="0" r="26670" b="11430"/>
                <wp:wrapThrough wrapText="bothSides">
                  <wp:wrapPolygon edited="0">
                    <wp:start x="0" y="0"/>
                    <wp:lineTo x="0" y="21381"/>
                    <wp:lineTo x="21689" y="21381"/>
                    <wp:lineTo x="21689" y="0"/>
                    <wp:lineTo x="0" y="0"/>
                  </wp:wrapPolygon>
                </wp:wrapThrough>
                <wp:docPr id="10818545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230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29FE0" w14:textId="01C9FFA1" w:rsidR="004B213E" w:rsidRPr="00824B6A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824B6A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The Designated Deputy Safeguard Person is</w:t>
                            </w:r>
                          </w:p>
                          <w:p w14:paraId="18B8E7A7" w14:textId="77777777" w:rsidR="005C7AA4" w:rsidRDefault="004B213E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24B6A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Mrs </w:t>
                            </w:r>
                            <w:r w:rsidR="005C7AA4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>Amy Skuse</w:t>
                            </w:r>
                            <w:r w:rsidRPr="00824B6A"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6637BB2" w14:textId="7FD13A5C" w:rsidR="00DB5C72" w:rsidRPr="00824B6A" w:rsidRDefault="005C7AA4" w:rsidP="004B213E">
                            <w:pPr>
                              <w:pStyle w:val="NoSpacing"/>
                              <w:jc w:val="center"/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5C7AA4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Deputy</w:t>
                            </w:r>
                            <w:r>
                              <w:rPr>
                                <w:rFonts w:ascii="Cavolini" w:hAnsi="Cavolini" w:cs="Cavolini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B213E" w:rsidRPr="00824B6A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Headteacher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54FAF" id="_x0000_s1033" type="#_x0000_t202" style="position:absolute;left:0;text-align:left;margin-left:3.75pt;margin-top:245.1pt;width:144.9pt;height:59.1pt;z-index:-251816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">
                <v:textbox>
                  <w:txbxContent>
                    <w:p w14:paraId="13E29FE0" w14:textId="01C9FFA1" w:rsidR="004B213E" w:rsidRPr="00824B6A" w:rsidRDefault="004B213E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824B6A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The Designated Deputy Safeguard Person is</w:t>
                      </w:r>
                    </w:p>
                    <w:p w14:paraId="18B8E7A7" w14:textId="77777777" w:rsidR="005C7AA4" w:rsidRDefault="004B213E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</w:pPr>
                      <w:r w:rsidRPr="00824B6A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Mrs </w:t>
                      </w:r>
                      <w:r w:rsidR="005C7AA4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>Amy Skuse</w:t>
                      </w:r>
                      <w:r w:rsidRPr="00824B6A"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6637BB2" w14:textId="7FD13A5C" w:rsidR="00DB5C72" w:rsidRPr="00824B6A" w:rsidRDefault="005C7AA4" w:rsidP="004B213E">
                      <w:pPr>
                        <w:pStyle w:val="NoSpacing"/>
                        <w:jc w:val="center"/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5C7AA4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Deputy</w:t>
                      </w:r>
                      <w:r>
                        <w:rPr>
                          <w:rFonts w:ascii="Cavolini" w:hAnsi="Cavolini" w:cs="Cavolini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4B213E" w:rsidRPr="00824B6A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Headteacher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2690B" w:rsidRPr="00950B21">
        <w:rPr>
          <w:b/>
          <w:noProof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45720" distB="45720" distL="114300" distR="114300" simplePos="0" relativeHeight="251090432" behindDoc="0" locked="0" layoutInCell="1" allowOverlap="1" wp14:anchorId="68DC4DB2" wp14:editId="011280CE">
                <wp:simplePos x="0" y="0"/>
                <wp:positionH relativeFrom="margin">
                  <wp:align>center</wp:align>
                </wp:positionH>
                <wp:positionV relativeFrom="paragraph">
                  <wp:posOffset>4139565</wp:posOffset>
                </wp:positionV>
                <wp:extent cx="5391150" cy="914400"/>
                <wp:effectExtent l="19050" t="19050" r="19050" b="19050"/>
                <wp:wrapSquare wrapText="bothSides"/>
                <wp:docPr id="5340377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807E1" w14:textId="377E6805" w:rsidR="008A1F04" w:rsidRPr="003B2B12" w:rsidRDefault="008A1F04" w:rsidP="008A1F04">
                            <w:pPr>
                              <w:pStyle w:val="NoSpacing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Concerns about a member of staff please report to </w:t>
                            </w:r>
                            <w:r w:rsidRPr="003B2B12"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  <w:t xml:space="preserve">Mrs Melanie Miller </w:t>
                            </w: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Pr="003B2B12">
                              <w:rPr>
                                <w:rFonts w:ascii="Cavolini" w:hAnsi="Cavolini" w:cs="Cavolini"/>
                                <w:color w:val="FF0000"/>
                                <w:sz w:val="18"/>
                                <w:szCs w:val="18"/>
                              </w:rPr>
                              <w:t xml:space="preserve">Mrs Amy Skuse </w:t>
                            </w: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and/or </w:t>
                            </w:r>
                            <w:r w:rsidRPr="003B2B12"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  <w:t xml:space="preserve">Mrs Joanne </w:t>
                            </w:r>
                            <w:proofErr w:type="spellStart"/>
                            <w:r w:rsidRPr="003B2B12"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  <w:t>Stonuary</w:t>
                            </w:r>
                            <w:proofErr w:type="spellEnd"/>
                            <w:r w:rsidRPr="003B2B12"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A2690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thei</w:t>
                            </w: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r absence.</w:t>
                            </w:r>
                          </w:p>
                          <w:p w14:paraId="693324D1" w14:textId="77777777" w:rsidR="008A1F04" w:rsidRPr="003B2B12" w:rsidRDefault="008A1F04" w:rsidP="008A1F04">
                            <w:pPr>
                              <w:pStyle w:val="NoSpacing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</w:p>
                          <w:p w14:paraId="6A185D36" w14:textId="07695DC3" w:rsidR="008A1F04" w:rsidRPr="003B2B12" w:rsidRDefault="008A1F04" w:rsidP="008A1F04">
                            <w:pPr>
                              <w:pStyle w:val="NoSpacing"/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</w:pP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Concerns about the Headteacher please report to the </w:t>
                            </w:r>
                            <w:r w:rsidRPr="003B2B12">
                              <w:rPr>
                                <w:rFonts w:ascii="Cavolini" w:hAnsi="Cavolini" w:cs="Cavolini"/>
                                <w:color w:val="CC0000"/>
                                <w:sz w:val="18"/>
                                <w:szCs w:val="18"/>
                              </w:rPr>
                              <w:t xml:space="preserve">Chair of Governors – </w:t>
                            </w:r>
                            <w:r w:rsidRPr="003B2B12">
                              <w:rPr>
                                <w:rFonts w:ascii="Cavolini" w:hAnsi="Cavolini" w:cs="Cavolini"/>
                                <w:color w:val="FF0000"/>
                                <w:sz w:val="18"/>
                                <w:szCs w:val="18"/>
                              </w:rPr>
                              <w:t xml:space="preserve">Mrs Kim Evans </w:t>
                            </w:r>
                            <w:r w:rsidRPr="003B2B1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(Contact details held in the Main Reception)</w:t>
                            </w:r>
                            <w:r w:rsidR="00A2690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3E8693E" w14:textId="50A01DCF" w:rsidR="00950B21" w:rsidRPr="00F45A3F" w:rsidRDefault="00950B21" w:rsidP="00DE5BA6">
                            <w:pPr>
                              <w:jc w:val="center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C4DB2" id="_x0000_s1034" type="#_x0000_t202" style="position:absolute;left:0;text-align:left;margin-left:0;margin-top:325.95pt;width:424.5pt;height:1in;z-index:251090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" strokecolor="#00b050" strokeweight="2.25pt">
                <v:textbox>
                  <w:txbxContent>
                    <w:p w14:paraId="415807E1" w14:textId="377E6805" w:rsidR="008A1F04" w:rsidRPr="003B2B12" w:rsidRDefault="008A1F04" w:rsidP="008A1F04">
                      <w:pPr>
                        <w:pStyle w:val="NoSpacing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Concerns about a member of staff please report to </w:t>
                      </w:r>
                      <w:r w:rsidRPr="003B2B12"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  <w:t xml:space="preserve">Mrs Melanie Miller </w:t>
                      </w: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or </w:t>
                      </w:r>
                      <w:r w:rsidRPr="003B2B12">
                        <w:rPr>
                          <w:rFonts w:ascii="Cavolini" w:hAnsi="Cavolini" w:cs="Cavolini"/>
                          <w:color w:val="FF0000"/>
                          <w:sz w:val="18"/>
                          <w:szCs w:val="18"/>
                        </w:rPr>
                        <w:t xml:space="preserve">Mrs Amy Skuse </w:t>
                      </w: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and/or </w:t>
                      </w:r>
                      <w:r w:rsidRPr="003B2B12"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  <w:t xml:space="preserve">Mrs Joanne </w:t>
                      </w:r>
                      <w:proofErr w:type="spellStart"/>
                      <w:r w:rsidRPr="003B2B12"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  <w:t>Stonuary</w:t>
                      </w:r>
                      <w:proofErr w:type="spellEnd"/>
                      <w:r w:rsidRPr="003B2B12"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  <w:t xml:space="preserve"> </w:t>
                      </w: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in </w:t>
                      </w:r>
                      <w:r w:rsidR="00A2690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thei</w:t>
                      </w: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r absence.</w:t>
                      </w:r>
                    </w:p>
                    <w:p w14:paraId="693324D1" w14:textId="77777777" w:rsidR="008A1F04" w:rsidRPr="003B2B12" w:rsidRDefault="008A1F04" w:rsidP="008A1F04">
                      <w:pPr>
                        <w:pStyle w:val="NoSpacing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</w:p>
                    <w:p w14:paraId="6A185D36" w14:textId="07695DC3" w:rsidR="008A1F04" w:rsidRPr="003B2B12" w:rsidRDefault="008A1F04" w:rsidP="008A1F04">
                      <w:pPr>
                        <w:pStyle w:val="NoSpacing"/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</w:pP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Concerns about the Headteacher please report to the </w:t>
                      </w:r>
                      <w:r w:rsidRPr="003B2B12">
                        <w:rPr>
                          <w:rFonts w:ascii="Cavolini" w:hAnsi="Cavolini" w:cs="Cavolini"/>
                          <w:color w:val="CC0000"/>
                          <w:sz w:val="18"/>
                          <w:szCs w:val="18"/>
                        </w:rPr>
                        <w:t xml:space="preserve">Chair of Governors – </w:t>
                      </w:r>
                      <w:r w:rsidRPr="003B2B12">
                        <w:rPr>
                          <w:rFonts w:ascii="Cavolini" w:hAnsi="Cavolini" w:cs="Cavolini"/>
                          <w:color w:val="FF0000"/>
                          <w:sz w:val="18"/>
                          <w:szCs w:val="18"/>
                        </w:rPr>
                        <w:t xml:space="preserve">Mrs Kim Evans </w:t>
                      </w:r>
                      <w:r w:rsidRPr="003B2B1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(Contact details held in the Main Reception)</w:t>
                      </w:r>
                      <w:r w:rsidR="00A2690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33E8693E" w14:textId="50A01DCF" w:rsidR="00950B21" w:rsidRPr="00F45A3F" w:rsidRDefault="00950B21" w:rsidP="00DE5BA6">
                      <w:pPr>
                        <w:jc w:val="center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690B" w:rsidRPr="00BC4310">
        <w:rPr>
          <w:noProof/>
        </w:rPr>
        <mc:AlternateContent>
          <mc:Choice Requires="wps">
            <w:drawing>
              <wp:anchor distT="45720" distB="45720" distL="114300" distR="114300" simplePos="0" relativeHeight="252302848" behindDoc="1" locked="0" layoutInCell="1" allowOverlap="1" wp14:anchorId="151798AD" wp14:editId="6E4373BA">
                <wp:simplePos x="0" y="0"/>
                <wp:positionH relativeFrom="column">
                  <wp:posOffset>211455</wp:posOffset>
                </wp:positionH>
                <wp:positionV relativeFrom="paragraph">
                  <wp:posOffset>1015365</wp:posOffset>
                </wp:positionV>
                <wp:extent cx="1491615" cy="2026920"/>
                <wp:effectExtent l="19050" t="19050" r="13335" b="11430"/>
                <wp:wrapTight wrapText="bothSides">
                  <wp:wrapPolygon edited="0">
                    <wp:start x="-276" y="-203"/>
                    <wp:lineTo x="-276" y="21519"/>
                    <wp:lineTo x="21517" y="21519"/>
                    <wp:lineTo x="21517" y="-203"/>
                    <wp:lineTo x="-276" y="-203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F3D6A" w14:textId="3EC3FC2D" w:rsidR="00BC4310" w:rsidRDefault="00BC4310" w:rsidP="00BC4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98AD" id="_x0000_s1035" type="#_x0000_t202" style="position:absolute;left:0;text-align:left;margin-left:16.65pt;margin-top:79.95pt;width:117.45pt;height:159.6pt;z-index:-25101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" strokecolor="#0070c0" strokeweight="3pt">
                <v:textbox>
                  <w:txbxContent>
                    <w:p w14:paraId="49DF3D6A" w14:textId="3EC3FC2D" w:rsidR="00BC4310" w:rsidRDefault="00BC4310" w:rsidP="00BC4310"/>
                  </w:txbxContent>
                </v:textbox>
                <w10:wrap type="tight"/>
              </v:shape>
            </w:pict>
          </mc:Fallback>
        </mc:AlternateContent>
      </w:r>
    </w:p>
    <w:sectPr w:rsidR="00AB3DA2" w:rsidRPr="00824B6A" w:rsidSect="00A2690B">
      <w:pgSz w:w="11906" w:h="16838"/>
      <w:pgMar w:top="567" w:right="567" w:bottom="567" w:left="567" w:header="709" w:footer="709" w:gutter="0"/>
      <w:pgBorders w:offsetFrom="page">
        <w:top w:val="thinThickThinMediumGap" w:sz="12" w:space="24" w:color="00B050"/>
        <w:left w:val="thinThickThinMediumGap" w:sz="12" w:space="24" w:color="00B050"/>
        <w:bottom w:val="thinThickThinMediumGap" w:sz="12" w:space="24" w:color="00B050"/>
        <w:right w:val="thinThickThinMediumGap" w:sz="12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8066E"/>
    <w:multiLevelType w:val="hybridMultilevel"/>
    <w:tmpl w:val="B102303A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F1"/>
    <w:rsid w:val="00004F3C"/>
    <w:rsid w:val="00056F61"/>
    <w:rsid w:val="000B492B"/>
    <w:rsid w:val="000C2FE7"/>
    <w:rsid w:val="000D5CC2"/>
    <w:rsid w:val="00111F13"/>
    <w:rsid w:val="00144738"/>
    <w:rsid w:val="00161204"/>
    <w:rsid w:val="001635BB"/>
    <w:rsid w:val="001B176C"/>
    <w:rsid w:val="001D6FE3"/>
    <w:rsid w:val="001E3122"/>
    <w:rsid w:val="001F20B9"/>
    <w:rsid w:val="00213AF7"/>
    <w:rsid w:val="00215899"/>
    <w:rsid w:val="00242875"/>
    <w:rsid w:val="0025002C"/>
    <w:rsid w:val="0025030E"/>
    <w:rsid w:val="00255B3C"/>
    <w:rsid w:val="002C1C86"/>
    <w:rsid w:val="002C67FF"/>
    <w:rsid w:val="002D5BF9"/>
    <w:rsid w:val="002D726C"/>
    <w:rsid w:val="002E0327"/>
    <w:rsid w:val="00315FBA"/>
    <w:rsid w:val="00323D50"/>
    <w:rsid w:val="00356262"/>
    <w:rsid w:val="00391A49"/>
    <w:rsid w:val="003954DB"/>
    <w:rsid w:val="003A5582"/>
    <w:rsid w:val="003B2B12"/>
    <w:rsid w:val="003B40E4"/>
    <w:rsid w:val="003F34F5"/>
    <w:rsid w:val="003F6294"/>
    <w:rsid w:val="003F7AAD"/>
    <w:rsid w:val="00416F57"/>
    <w:rsid w:val="00424C7A"/>
    <w:rsid w:val="004456EA"/>
    <w:rsid w:val="0044650C"/>
    <w:rsid w:val="00467346"/>
    <w:rsid w:val="004770F0"/>
    <w:rsid w:val="00491FA1"/>
    <w:rsid w:val="004A1D53"/>
    <w:rsid w:val="004A789F"/>
    <w:rsid w:val="004B213E"/>
    <w:rsid w:val="004D44C4"/>
    <w:rsid w:val="005135C7"/>
    <w:rsid w:val="005427F8"/>
    <w:rsid w:val="005C0ED3"/>
    <w:rsid w:val="005C7AA4"/>
    <w:rsid w:val="00605E48"/>
    <w:rsid w:val="0064180D"/>
    <w:rsid w:val="00655668"/>
    <w:rsid w:val="00684925"/>
    <w:rsid w:val="006A4575"/>
    <w:rsid w:val="006C2425"/>
    <w:rsid w:val="006D0284"/>
    <w:rsid w:val="00705F08"/>
    <w:rsid w:val="0078642A"/>
    <w:rsid w:val="007979B8"/>
    <w:rsid w:val="007B19FC"/>
    <w:rsid w:val="007C4FC1"/>
    <w:rsid w:val="007F7248"/>
    <w:rsid w:val="00824B6A"/>
    <w:rsid w:val="00843EC5"/>
    <w:rsid w:val="00861069"/>
    <w:rsid w:val="00865BF1"/>
    <w:rsid w:val="00892B59"/>
    <w:rsid w:val="00895A63"/>
    <w:rsid w:val="0089710B"/>
    <w:rsid w:val="008A1F04"/>
    <w:rsid w:val="008B031C"/>
    <w:rsid w:val="008B23B0"/>
    <w:rsid w:val="008B4FC6"/>
    <w:rsid w:val="008E43C2"/>
    <w:rsid w:val="008E4C3A"/>
    <w:rsid w:val="008E7D38"/>
    <w:rsid w:val="00915376"/>
    <w:rsid w:val="00933BE8"/>
    <w:rsid w:val="00935809"/>
    <w:rsid w:val="00950B21"/>
    <w:rsid w:val="00957906"/>
    <w:rsid w:val="009E6F84"/>
    <w:rsid w:val="00A2690B"/>
    <w:rsid w:val="00A6424A"/>
    <w:rsid w:val="00A73294"/>
    <w:rsid w:val="00AB3DA2"/>
    <w:rsid w:val="00AD02A3"/>
    <w:rsid w:val="00AD570D"/>
    <w:rsid w:val="00AE7E45"/>
    <w:rsid w:val="00B64B9E"/>
    <w:rsid w:val="00B6630A"/>
    <w:rsid w:val="00BC4310"/>
    <w:rsid w:val="00BC5081"/>
    <w:rsid w:val="00BD54E7"/>
    <w:rsid w:val="00C34570"/>
    <w:rsid w:val="00C35384"/>
    <w:rsid w:val="00C52106"/>
    <w:rsid w:val="00C55825"/>
    <w:rsid w:val="00C60D6C"/>
    <w:rsid w:val="00C75C81"/>
    <w:rsid w:val="00CC4261"/>
    <w:rsid w:val="00CF0AB8"/>
    <w:rsid w:val="00D334F7"/>
    <w:rsid w:val="00D53E45"/>
    <w:rsid w:val="00D54A3E"/>
    <w:rsid w:val="00DB5C72"/>
    <w:rsid w:val="00DC511F"/>
    <w:rsid w:val="00DE5BA6"/>
    <w:rsid w:val="00DF28D7"/>
    <w:rsid w:val="00DF3F44"/>
    <w:rsid w:val="00E23D19"/>
    <w:rsid w:val="00E9297F"/>
    <w:rsid w:val="00ED1AD2"/>
    <w:rsid w:val="00EE06F3"/>
    <w:rsid w:val="00F413AF"/>
    <w:rsid w:val="00F45A3F"/>
    <w:rsid w:val="00FB1779"/>
    <w:rsid w:val="00FF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7672D"/>
  <w15:chartTrackingRefBased/>
  <w15:docId w15:val="{D749E845-AC52-4546-B1BA-5C7763B9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B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B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B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B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B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B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B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B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B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B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B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B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B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B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B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B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BF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13AF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F5B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B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2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48FD-ECF0-4132-8388-5F31B7464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Stonuary</dc:creator>
  <cp:keywords/>
  <dc:description/>
  <cp:lastModifiedBy>H Ali (Ystruth Primary)</cp:lastModifiedBy>
  <cp:revision>3</cp:revision>
  <cp:lastPrinted>2025-03-02T22:00:00Z</cp:lastPrinted>
  <dcterms:created xsi:type="dcterms:W3CDTF">2025-09-11T13:30:00Z</dcterms:created>
  <dcterms:modified xsi:type="dcterms:W3CDTF">2025-09-11T13:35:00Z</dcterms:modified>
</cp:coreProperties>
</file>