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3062" w:rsidRDefault="00C67728">
      <w:r>
        <w:rPr>
          <w:noProof/>
        </w:rPr>
        <w:drawing>
          <wp:anchor distT="0" distB="0" distL="114300" distR="114300" simplePos="0" relativeHeight="251685888" behindDoc="1" locked="0" layoutInCell="1" allowOverlap="1" wp14:anchorId="395F490E" wp14:editId="17827A07">
            <wp:simplePos x="0" y="0"/>
            <wp:positionH relativeFrom="margin">
              <wp:posOffset>1544955</wp:posOffset>
            </wp:positionH>
            <wp:positionV relativeFrom="paragraph">
              <wp:posOffset>6985</wp:posOffset>
            </wp:positionV>
            <wp:extent cx="2446655" cy="762000"/>
            <wp:effectExtent l="0" t="0" r="0" b="0"/>
            <wp:wrapTight wrapText="bothSides">
              <wp:wrapPolygon edited="0">
                <wp:start x="0" y="0"/>
                <wp:lineTo x="0" y="21060"/>
                <wp:lineTo x="21359" y="21060"/>
                <wp:lineTo x="21359" y="0"/>
                <wp:lineTo x="0" y="0"/>
              </wp:wrapPolygon>
            </wp:wrapTight>
            <wp:docPr id="3" name="Picture 3" descr="C:\Users\BYST.ASkuse\AppData\Local\Microsoft\Windows\INetCache\Content.MSO\B53D21B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YST.ASkuse\AppData\Local\Microsoft\Windows\INetCache\Content.MSO\B53D21BC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6804"/>
                    <a:stretch/>
                  </pic:blipFill>
                  <pic:spPr bwMode="auto">
                    <a:xfrm>
                      <a:off x="0" y="0"/>
                      <a:ext cx="244665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0703"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Rectangle 1" descr="Ystruth Primar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387F889" id="Rectangle 1" o:spid="_x0000_s1026" alt="Ystruth Primar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" filled="f" stroked="f">
                <o:lock v:ext="edit" aspectratio="t"/>
                <w10:anchorlock/>
              </v:rect>
            </w:pict>
          </mc:Fallback>
        </mc:AlternateContent>
      </w:r>
      <w:r w:rsidRPr="00C67728">
        <w:rPr>
          <w:noProof/>
        </w:rPr>
        <w:t xml:space="preserve"> </w:t>
      </w:r>
    </w:p>
    <w:p w:rsidR="002B0703" w:rsidRDefault="002B0703"/>
    <w:p w:rsidR="00EE2979" w:rsidRDefault="00EE2979">
      <w:pPr>
        <w:rPr>
          <w:sz w:val="24"/>
        </w:rPr>
      </w:pPr>
    </w:p>
    <w:p w:rsidR="002B0703" w:rsidRPr="00C324BB" w:rsidRDefault="002B0703">
      <w:pPr>
        <w:rPr>
          <w:sz w:val="24"/>
        </w:rPr>
      </w:pPr>
      <w:r w:rsidRPr="00C324BB">
        <w:rPr>
          <w:sz w:val="24"/>
        </w:rPr>
        <w:t>Dear Parent/Carer,</w:t>
      </w:r>
    </w:p>
    <w:p w:rsidR="002B0703" w:rsidRPr="00C324BB" w:rsidRDefault="002B0703">
      <w:pPr>
        <w:rPr>
          <w:sz w:val="24"/>
        </w:rPr>
      </w:pPr>
      <w:r w:rsidRPr="00C324BB">
        <w:rPr>
          <w:sz w:val="24"/>
        </w:rPr>
        <w:t>As you know, attendance is a focus within education, not only at Ystruth Primary School but across the whole of Wales.</w:t>
      </w:r>
    </w:p>
    <w:p w:rsidR="002B0703" w:rsidRPr="00C324BB" w:rsidRDefault="002B0703">
      <w:pPr>
        <w:rPr>
          <w:sz w:val="24"/>
        </w:rPr>
      </w:pPr>
      <w:r w:rsidRPr="00C324BB">
        <w:rPr>
          <w:sz w:val="24"/>
        </w:rPr>
        <w:t xml:space="preserve">Below is information about how we are going to address attendance in Ystruth Primary School and the actions that will be taken. </w:t>
      </w:r>
    </w:p>
    <w:p w:rsidR="002B0703" w:rsidRPr="00C324BB" w:rsidRDefault="002B0703">
      <w:pPr>
        <w:rPr>
          <w:sz w:val="24"/>
        </w:rPr>
      </w:pPr>
      <w:r w:rsidRPr="00C324BB">
        <w:rPr>
          <w:sz w:val="24"/>
        </w:rPr>
        <w:t>Our target for attendance for this year is 92%</w:t>
      </w:r>
      <w:r w:rsidR="005305DE">
        <w:rPr>
          <w:sz w:val="24"/>
        </w:rPr>
        <w:t xml:space="preserve">. </w:t>
      </w:r>
      <w:r w:rsidRPr="00C324BB">
        <w:rPr>
          <w:sz w:val="24"/>
        </w:rPr>
        <w:t xml:space="preserve">Attendance is the responsibility of all stakeholders and we really need your support and cooperation to ensure that attendance of all learners improves. </w:t>
      </w:r>
      <w:r w:rsidR="005305DE">
        <w:rPr>
          <w:sz w:val="24"/>
        </w:rPr>
        <w:t xml:space="preserve">It is your responsibility </w:t>
      </w:r>
      <w:r w:rsidR="005305DE" w:rsidRPr="005305DE">
        <w:rPr>
          <w:b/>
          <w:sz w:val="24"/>
        </w:rPr>
        <w:t>each day</w:t>
      </w:r>
      <w:r w:rsidR="005305DE">
        <w:rPr>
          <w:sz w:val="24"/>
        </w:rPr>
        <w:t xml:space="preserve"> to ring school or leave a message via the </w:t>
      </w:r>
      <w:proofErr w:type="spellStart"/>
      <w:r w:rsidR="005305DE">
        <w:rPr>
          <w:sz w:val="24"/>
        </w:rPr>
        <w:t>ParentMail</w:t>
      </w:r>
      <w:proofErr w:type="spellEnd"/>
      <w:r w:rsidR="005305DE">
        <w:rPr>
          <w:sz w:val="24"/>
        </w:rPr>
        <w:t xml:space="preserve"> absence line and inform us of your child’s absence. </w:t>
      </w:r>
    </w:p>
    <w:p w:rsidR="003062D8" w:rsidRDefault="0069360E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89535</wp:posOffset>
                </wp:positionV>
                <wp:extent cx="6724650" cy="9525"/>
                <wp:effectExtent l="0" t="0" r="19050" b="28575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24650" cy="9525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70C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B01ED9" id="Straight Connector 15" o:spid="_x0000_s1026" style="position:absolute;flip:y;z-index:25167667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7.05pt" to="529.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" strokecolor="#0070c0" strokeweight="1.5pt">
                <v:stroke joinstyle="miter"/>
                <w10:wrap anchorx="margin"/>
              </v:line>
            </w:pict>
          </mc:Fallback>
        </mc:AlternateContent>
      </w:r>
    </w:p>
    <w:p w:rsidR="002B0703" w:rsidRPr="00C324BB" w:rsidRDefault="002B0703" w:rsidP="00C324BB">
      <w:pPr>
        <w:jc w:val="center"/>
        <w:rPr>
          <w:sz w:val="24"/>
        </w:rPr>
      </w:pPr>
      <w:r w:rsidRPr="00C324BB">
        <w:rPr>
          <w:sz w:val="24"/>
        </w:rPr>
        <w:t>Attendance Pathway:</w:t>
      </w:r>
    </w:p>
    <w:p w:rsidR="002B0703" w:rsidRDefault="00C324B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118745</wp:posOffset>
                </wp:positionV>
                <wp:extent cx="2238375" cy="790575"/>
                <wp:effectExtent l="0" t="0" r="9525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8375" cy="7905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0703" w:rsidRDefault="005305DE" w:rsidP="00A43C90">
                            <w:pPr>
                              <w:jc w:val="center"/>
                            </w:pPr>
                            <w:r>
                              <w:t>Mrs White</w:t>
                            </w:r>
                            <w:r w:rsidR="00A43C90">
                              <w:t xml:space="preserve"> will contact home on day 1, 2 and 3 if no reason for absence has been communicated from home.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9.35pt;width:176.25pt;height:62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" fillcolor="#c5e0b3 [1305]" stroked="f">
                <v:textbox>
                  <w:txbxContent>
                    <w:p w:rsidR="002B0703" w:rsidRDefault="005305DE" w:rsidP="00A43C90">
                      <w:pPr>
                        <w:jc w:val="center"/>
                      </w:pPr>
                      <w:r>
                        <w:t>Mrs White</w:t>
                      </w:r>
                      <w:r w:rsidR="00A43C90">
                        <w:t xml:space="preserve"> will contact home on day 1, 2 and 3 if no reason for absence has been communicated from home.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80645</wp:posOffset>
                </wp:positionV>
                <wp:extent cx="2466975" cy="876300"/>
                <wp:effectExtent l="19050" t="19050" r="28575" b="1905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6975" cy="87630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1F068A" id="Rectangle: Rounded Corners 4" o:spid="_x0000_s1026" style="position:absolute;margin-left:0;margin-top:6.35pt;width:194.25pt;height:69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" fillcolor="#c5e0b3 [1305]" strokecolor="#0070c0" strokeweight="3pt">
                <v:stroke joinstyle="miter"/>
                <w10:wrap anchorx="margin"/>
              </v:roundrect>
            </w:pict>
          </mc:Fallback>
        </mc:AlternateContent>
      </w:r>
      <w:r w:rsidR="002B0703">
        <w:t xml:space="preserve"> </w:t>
      </w:r>
    </w:p>
    <w:p w:rsidR="00C324BB" w:rsidRDefault="00C324BB"/>
    <w:p w:rsidR="00C324BB" w:rsidRDefault="007827B8">
      <w:r>
        <w:rPr>
          <w:noProof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4248150</wp:posOffset>
                </wp:positionH>
                <wp:positionV relativeFrom="paragraph">
                  <wp:posOffset>6350</wp:posOffset>
                </wp:positionV>
                <wp:extent cx="2171700" cy="1762125"/>
                <wp:effectExtent l="19050" t="0" r="38100" b="47625"/>
                <wp:wrapNone/>
                <wp:docPr id="27" name="Cloud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1762125"/>
                        </a:xfrm>
                        <a:prstGeom prst="cloud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51EFDB" id="Cloud 27" o:spid="_x0000_s1026" style="position:absolute;margin-left:334.5pt;margin-top:.5pt;width:171pt;height:138.75pt;z-index:251658239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yellow" strokecolor="#1f3763 [1604]" strokeweight="1pt">
                <v:stroke joinstyle="miter"/>
                <v:path arrowok="t" o:connecttype="custom" o:connectlocs="235921,1067758;108585,1035248;348276,1423528;292576,1439069;828363,1594478;794782,1523504;1449157,1417491;1435735,1495359;1715693,936292;1879124,1227369;2101220,626289;2028428,735442;1926579,221326;1930400,272885;1461775,161202;1499076,95448;1113047,192528;1131094,135830;703792,211781;769144,266766;207468,644032;196056,586151" o:connectangles="0,0,0,0,0,0,0,0,0,0,0,0,0,0,0,0,0,0,0,0,0,0"/>
              </v:shape>
            </w:pict>
          </mc:Fallback>
        </mc:AlternateContent>
      </w:r>
    </w:p>
    <w:p w:rsidR="00C324BB" w:rsidRDefault="007827B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566AF618" wp14:editId="606FCBB0">
                <wp:simplePos x="0" y="0"/>
                <wp:positionH relativeFrom="page">
                  <wp:posOffset>5486400</wp:posOffset>
                </wp:positionH>
                <wp:positionV relativeFrom="paragraph">
                  <wp:posOffset>158750</wp:posOffset>
                </wp:positionV>
                <wp:extent cx="1552575" cy="790575"/>
                <wp:effectExtent l="0" t="0" r="9525" b="9525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2575" cy="790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27B8" w:rsidRDefault="007827B8" w:rsidP="007827B8">
                            <w:pPr>
                              <w:jc w:val="center"/>
                            </w:pPr>
                            <w:r>
                              <w:t>Medical evidence could include prescriptions, appointments, hospital letters, medical letters!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6AF618" id="_x0000_s1027" type="#_x0000_t202" style="position:absolute;margin-left:6in;margin-top:12.5pt;width:122.25pt;height:62.2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" fillcolor="yellow" stroked="f">
                <v:textbox>
                  <w:txbxContent>
                    <w:p w:rsidR="007827B8" w:rsidRDefault="007827B8" w:rsidP="007827B8">
                      <w:pPr>
                        <w:jc w:val="center"/>
                      </w:pPr>
                      <w:r>
                        <w:t>Medical evidence could include prescriptions, appointments, hospital letters, medical letters!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C324BB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2724150</wp:posOffset>
                </wp:positionH>
                <wp:positionV relativeFrom="paragraph">
                  <wp:posOffset>195580</wp:posOffset>
                </wp:positionV>
                <wp:extent cx="190500" cy="381000"/>
                <wp:effectExtent l="0" t="0" r="0" b="0"/>
                <wp:wrapNone/>
                <wp:docPr id="5" name="Arrow: Dow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381000"/>
                        </a:xfrm>
                        <a:prstGeom prst="downArrow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5586C9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5" o:spid="_x0000_s1026" type="#_x0000_t67" style="position:absolute;margin-left:214.5pt;margin-top:15.4pt;width:15pt;height:3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" fillcolor="#2f5496 [2404]" stroked="f" strokeweight="1pt"/>
            </w:pict>
          </mc:Fallback>
        </mc:AlternateContent>
      </w:r>
    </w:p>
    <w:p w:rsidR="00C324BB" w:rsidRDefault="00C324BB"/>
    <w:p w:rsidR="00C324BB" w:rsidRDefault="00C324B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84541E2" wp14:editId="13FD7B3B">
                <wp:simplePos x="0" y="0"/>
                <wp:positionH relativeFrom="margin">
                  <wp:posOffset>1733550</wp:posOffset>
                </wp:positionH>
                <wp:positionV relativeFrom="paragraph">
                  <wp:posOffset>160655</wp:posOffset>
                </wp:positionV>
                <wp:extent cx="2238375" cy="790575"/>
                <wp:effectExtent l="0" t="0" r="9525" b="952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8375" cy="7905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3C90" w:rsidRDefault="00A43C90" w:rsidP="00A43C90">
                            <w:pPr>
                              <w:jc w:val="center"/>
                            </w:pPr>
                            <w:r>
                              <w:t>After day 3 a letter will be sent out asking for medical evidence so any further day/s of illness can be authorised.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4541E2" id="_x0000_s1028" type="#_x0000_t202" style="position:absolute;margin-left:136.5pt;margin-top:12.65pt;width:176.25pt;height:62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" fillcolor="#c5e0b3 [1305]" stroked="f">
                <v:textbox>
                  <w:txbxContent>
                    <w:p w:rsidR="00A43C90" w:rsidRDefault="00A43C90" w:rsidP="00A43C90">
                      <w:pPr>
                        <w:jc w:val="center"/>
                      </w:pPr>
                      <w:r>
                        <w:t>After day 3 a letter will be sent out asking for medical evidence so any further day/s of illness can be authorised.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799D8ED" wp14:editId="1423DEEE">
                <wp:simplePos x="0" y="0"/>
                <wp:positionH relativeFrom="margin">
                  <wp:align>center</wp:align>
                </wp:positionH>
                <wp:positionV relativeFrom="paragraph">
                  <wp:posOffset>100330</wp:posOffset>
                </wp:positionV>
                <wp:extent cx="2466975" cy="876300"/>
                <wp:effectExtent l="19050" t="19050" r="28575" b="19050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6975" cy="87630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F28372" id="Rectangle: Rounded Corners 7" o:spid="_x0000_s1026" style="position:absolute;margin-left:0;margin-top:7.9pt;width:194.25pt;height:69pt;z-index:2516664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" fillcolor="#c5e0b3 [1305]" strokecolor="#0070c0" strokeweight="3pt">
                <v:stroke joinstyle="miter"/>
                <w10:wrap anchorx="margin"/>
              </v:roundrect>
            </w:pict>
          </mc:Fallback>
        </mc:AlternateContent>
      </w:r>
    </w:p>
    <w:p w:rsidR="00C324BB" w:rsidRDefault="0008128D"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527B85B" wp14:editId="2FD83A86">
                <wp:simplePos x="0" y="0"/>
                <wp:positionH relativeFrom="column">
                  <wp:posOffset>4248151</wp:posOffset>
                </wp:positionH>
                <wp:positionV relativeFrom="paragraph">
                  <wp:posOffset>53975</wp:posOffset>
                </wp:positionV>
                <wp:extent cx="190500" cy="381000"/>
                <wp:effectExtent l="19050" t="57150" r="0" b="57150"/>
                <wp:wrapNone/>
                <wp:docPr id="24" name="Arrow: Down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369386">
                          <a:off x="0" y="0"/>
                          <a:ext cx="190500" cy="381000"/>
                        </a:xfrm>
                        <a:prstGeom prst="downArrow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4B7925" id="Arrow: Down 24" o:spid="_x0000_s1026" type="#_x0000_t67" style="position:absolute;margin-left:334.5pt;margin-top:4.25pt;width:15pt;height:30pt;rotation:-7897759fd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" fillcolor="#2f5496 [2404]" strokecolor="#1f3763 [1604]" strokeweight="1pt"/>
            </w:pict>
          </mc:Fallback>
        </mc:AlternateContent>
      </w:r>
    </w:p>
    <w:p w:rsidR="00C324BB" w:rsidRDefault="00C324BB"/>
    <w:p w:rsidR="00C324BB" w:rsidRDefault="00C324BB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7CFA88C" wp14:editId="6481C0DC">
                <wp:simplePos x="0" y="0"/>
                <wp:positionH relativeFrom="column">
                  <wp:posOffset>2733675</wp:posOffset>
                </wp:positionH>
                <wp:positionV relativeFrom="paragraph">
                  <wp:posOffset>196215</wp:posOffset>
                </wp:positionV>
                <wp:extent cx="190500" cy="381000"/>
                <wp:effectExtent l="19050" t="0" r="38100" b="38100"/>
                <wp:wrapNone/>
                <wp:docPr id="11" name="Arrow: Down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381000"/>
                        </a:xfrm>
                        <a:prstGeom prst="downArrow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4363A9" id="Arrow: Down 11" o:spid="_x0000_s1026" type="#_x0000_t67" style="position:absolute;margin-left:215.25pt;margin-top:15.45pt;width:15pt;height:30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" fillcolor="#2f5496 [2404]" strokecolor="#1f3763 [1604]" strokeweight="1pt"/>
            </w:pict>
          </mc:Fallback>
        </mc:AlternateContent>
      </w:r>
    </w:p>
    <w:p w:rsidR="00C324BB" w:rsidRDefault="00C324BB"/>
    <w:p w:rsidR="00C324BB" w:rsidRDefault="00C324BB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0300896" wp14:editId="3DC6228E">
                <wp:simplePos x="0" y="0"/>
                <wp:positionH relativeFrom="margin">
                  <wp:align>center</wp:align>
                </wp:positionH>
                <wp:positionV relativeFrom="paragraph">
                  <wp:posOffset>139065</wp:posOffset>
                </wp:positionV>
                <wp:extent cx="2428875" cy="914400"/>
                <wp:effectExtent l="19050" t="19050" r="28575" b="19050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875" cy="91440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D607BB4" id="Rectangle: Rounded Corners 9" o:spid="_x0000_s1026" style="position:absolute;margin-left:0;margin-top:10.95pt;width:191.25pt;height:1in;z-index:2516715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" fillcolor="#c5e0b3 [1305]" strokecolor="#1f3763 [1604]" strokeweight="3pt">
                <v:stroke joinstyle="miter"/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5ABCE669" wp14:editId="1BE01EAB">
                <wp:simplePos x="0" y="0"/>
                <wp:positionH relativeFrom="margin">
                  <wp:align>center</wp:align>
                </wp:positionH>
                <wp:positionV relativeFrom="paragraph">
                  <wp:posOffset>186690</wp:posOffset>
                </wp:positionV>
                <wp:extent cx="2257425" cy="857250"/>
                <wp:effectExtent l="0" t="0" r="9525" b="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7425" cy="8572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3C90" w:rsidRDefault="00B1221B" w:rsidP="00A43C90">
                            <w:pPr>
                              <w:jc w:val="center"/>
                            </w:pPr>
                            <w:r>
                              <w:t>After day 5 a furth</w:t>
                            </w:r>
                            <w:r w:rsidR="00E70616">
                              <w:t>er letter will be sent out if no medical evidence has been received following the previous letter.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BCE669" id="_x0000_s1029" type="#_x0000_t202" style="position:absolute;margin-left:0;margin-top:14.7pt;width:177.75pt;height:67.5pt;z-index:25167360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" fillcolor="#c5e0b3 [1305]" stroked="f">
                <v:textbox>
                  <w:txbxContent>
                    <w:p w:rsidR="00A43C90" w:rsidRDefault="00B1221B" w:rsidP="00A43C90">
                      <w:pPr>
                        <w:jc w:val="center"/>
                      </w:pPr>
                      <w:r>
                        <w:t>After day 5 a furth</w:t>
                      </w:r>
                      <w:r w:rsidR="00E70616">
                        <w:t>er letter will be sent out if no medical evidence has been received following the previous letter.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92E0C" w:rsidRDefault="00692E0C"/>
    <w:p w:rsidR="00C324BB" w:rsidRDefault="007827B8">
      <w:r w:rsidRPr="009D2BE8">
        <w:rPr>
          <w:rFonts w:ascii="Trebuchet MS" w:hAnsi="Trebuchet MS"/>
          <w:noProof/>
          <w:sz w:val="24"/>
        </w:rPr>
        <w:lastRenderedPageBreak/>
        <w:drawing>
          <wp:anchor distT="0" distB="0" distL="114300" distR="114300" simplePos="0" relativeHeight="251696128" behindDoc="1" locked="0" layoutInCell="1" allowOverlap="1" wp14:anchorId="58FC9995">
            <wp:simplePos x="0" y="0"/>
            <wp:positionH relativeFrom="margin">
              <wp:align>right</wp:align>
            </wp:positionH>
            <wp:positionV relativeFrom="paragraph">
              <wp:posOffset>3769360</wp:posOffset>
            </wp:positionV>
            <wp:extent cx="5724525" cy="2962275"/>
            <wp:effectExtent l="0" t="0" r="9525" b="9525"/>
            <wp:wrapTight wrapText="bothSides">
              <wp:wrapPolygon edited="0">
                <wp:start x="0" y="0"/>
                <wp:lineTo x="0" y="21531"/>
                <wp:lineTo x="21564" y="21531"/>
                <wp:lineTo x="21564" y="0"/>
                <wp:lineTo x="0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5104" behindDoc="1" locked="0" layoutInCell="1" allowOverlap="1" wp14:anchorId="7DA9F8AB">
            <wp:simplePos x="0" y="0"/>
            <wp:positionH relativeFrom="column">
              <wp:posOffset>2581275</wp:posOffset>
            </wp:positionH>
            <wp:positionV relativeFrom="paragraph">
              <wp:posOffset>0</wp:posOffset>
            </wp:positionV>
            <wp:extent cx="2677807" cy="1438275"/>
            <wp:effectExtent l="0" t="0" r="8255" b="0"/>
            <wp:wrapTight wrapText="bothSides">
              <wp:wrapPolygon edited="0">
                <wp:start x="0" y="0"/>
                <wp:lineTo x="0" y="21171"/>
                <wp:lineTo x="21513" y="21171"/>
                <wp:lineTo x="21513" y="0"/>
                <wp:lineTo x="0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807" cy="143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4CF28513" wp14:editId="0EE8052B">
                <wp:simplePos x="0" y="0"/>
                <wp:positionH relativeFrom="margin">
                  <wp:posOffset>2902585</wp:posOffset>
                </wp:positionH>
                <wp:positionV relativeFrom="paragraph">
                  <wp:posOffset>1742440</wp:posOffset>
                </wp:positionV>
                <wp:extent cx="2663190" cy="1359535"/>
                <wp:effectExtent l="0" t="0" r="3810" b="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3190" cy="135953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1F11" w:rsidRPr="003D1D63" w:rsidRDefault="00721F11" w:rsidP="00721F11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3D1D63">
                              <w:rPr>
                                <w:color w:val="FFFFFF" w:themeColor="background1"/>
                              </w:rPr>
                              <w:t xml:space="preserve">The start of the school day is 9.00am. Pupils that arrive after 9.10am will be issued with a late code ‘L’. Any pupils that arrive after 9.30am will be marked as an unauthorised absence. This could result in the Education Welfare Officer issuing </w:t>
                            </w:r>
                            <w:proofErr w:type="gramStart"/>
                            <w:r w:rsidRPr="003D1D63">
                              <w:rPr>
                                <w:color w:val="FFFFFF" w:themeColor="background1"/>
                              </w:rPr>
                              <w:t>a</w:t>
                            </w:r>
                            <w:proofErr w:type="gramEnd"/>
                            <w:r w:rsidRPr="003D1D63">
                              <w:rPr>
                                <w:color w:val="FFFFFF" w:themeColor="background1"/>
                              </w:rPr>
                              <w:t xml:space="preserve"> FPN.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28513" id="_x0000_s1030" type="#_x0000_t202" style="position:absolute;margin-left:228.55pt;margin-top:137.2pt;width:209.7pt;height:107.0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" fillcolor="#00b0f0" stroked="f">
                <v:textbox>
                  <w:txbxContent>
                    <w:p w:rsidR="00721F11" w:rsidRPr="003D1D63" w:rsidRDefault="00721F11" w:rsidP="00721F11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3D1D63">
                        <w:rPr>
                          <w:color w:val="FFFFFF" w:themeColor="background1"/>
                        </w:rPr>
                        <w:t xml:space="preserve">The start of the school day is 9.00am. Pupils that arrive after 9.10am will be issued with a late code ‘L’. Any pupils that arrive after 9.30am will be marked as an unauthorised absence. This could result in the Education Welfare Officer issuing a FPN.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31B727C6" wp14:editId="5A7D993D">
                <wp:simplePos x="0" y="0"/>
                <wp:positionH relativeFrom="margin">
                  <wp:posOffset>-276225</wp:posOffset>
                </wp:positionH>
                <wp:positionV relativeFrom="paragraph">
                  <wp:posOffset>979805</wp:posOffset>
                </wp:positionV>
                <wp:extent cx="2663190" cy="1235075"/>
                <wp:effectExtent l="0" t="0" r="3810" b="317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3190" cy="123507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360E" w:rsidRPr="00A553D2" w:rsidRDefault="0069360E" w:rsidP="00721F11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A553D2">
                              <w:rPr>
                                <w:color w:val="FFFFFF" w:themeColor="background1"/>
                              </w:rPr>
                              <w:t xml:space="preserve">Holidays will no longer be authorised and will automatically be given a ‘G’ code. Only 10 </w:t>
                            </w:r>
                            <w:r w:rsidR="00721F11" w:rsidRPr="00A553D2">
                              <w:rPr>
                                <w:color w:val="FFFFFF" w:themeColor="background1"/>
                              </w:rPr>
                              <w:t xml:space="preserve">days can be given a ‘G’ code. </w:t>
                            </w:r>
                            <w:r w:rsidR="008421BB">
                              <w:rPr>
                                <w:color w:val="FFFFFF" w:themeColor="background1"/>
                              </w:rPr>
                              <w:t>Any h</w:t>
                            </w:r>
                            <w:r w:rsidR="00721F11" w:rsidRPr="00A553D2">
                              <w:rPr>
                                <w:color w:val="FFFFFF" w:themeColor="background1"/>
                              </w:rPr>
                              <w:t>oliday</w:t>
                            </w:r>
                            <w:r w:rsidR="008421BB">
                              <w:rPr>
                                <w:color w:val="FFFFFF" w:themeColor="background1"/>
                              </w:rPr>
                              <w:t xml:space="preserve"> days</w:t>
                            </w:r>
                            <w:r w:rsidR="00721F11" w:rsidRPr="00A553D2">
                              <w:rPr>
                                <w:color w:val="FFFFFF" w:themeColor="background1"/>
                              </w:rPr>
                              <w:t xml:space="preserve"> that go into the 11</w:t>
                            </w:r>
                            <w:r w:rsidR="00721F11" w:rsidRPr="00A553D2">
                              <w:rPr>
                                <w:color w:val="FFFFFF" w:themeColor="background1"/>
                                <w:vertAlign w:val="superscript"/>
                              </w:rPr>
                              <w:t>th</w:t>
                            </w:r>
                            <w:r w:rsidR="00721F11" w:rsidRPr="00A553D2">
                              <w:rPr>
                                <w:color w:val="FFFFFF" w:themeColor="background1"/>
                              </w:rPr>
                              <w:t xml:space="preserve"> day will automatically be issued with a Fixed Penalty Notice (FPN).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B727C6" id="_x0000_s1031" type="#_x0000_t202" style="position:absolute;margin-left:-21.75pt;margin-top:77.15pt;width:209.7pt;height:97.2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" fillcolor="#00b0f0" stroked="f">
                <v:textbox>
                  <w:txbxContent>
                    <w:p w:rsidR="0069360E" w:rsidRPr="00A553D2" w:rsidRDefault="0069360E" w:rsidP="00721F11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A553D2">
                        <w:rPr>
                          <w:color w:val="FFFFFF" w:themeColor="background1"/>
                        </w:rPr>
                        <w:t xml:space="preserve">Holidays will no longer be authorised and will automatically be given a ‘G’ code. Only 10 </w:t>
                      </w:r>
                      <w:r w:rsidR="00721F11" w:rsidRPr="00A553D2">
                        <w:rPr>
                          <w:color w:val="FFFFFF" w:themeColor="background1"/>
                        </w:rPr>
                        <w:t xml:space="preserve">days can be given a ‘G’ code. </w:t>
                      </w:r>
                      <w:r w:rsidR="008421BB">
                        <w:rPr>
                          <w:color w:val="FFFFFF" w:themeColor="background1"/>
                        </w:rPr>
                        <w:t>Any h</w:t>
                      </w:r>
                      <w:r w:rsidR="00721F11" w:rsidRPr="00A553D2">
                        <w:rPr>
                          <w:color w:val="FFFFFF" w:themeColor="background1"/>
                        </w:rPr>
                        <w:t>oliday</w:t>
                      </w:r>
                      <w:r w:rsidR="008421BB">
                        <w:rPr>
                          <w:color w:val="FFFFFF" w:themeColor="background1"/>
                        </w:rPr>
                        <w:t xml:space="preserve"> days</w:t>
                      </w:r>
                      <w:r w:rsidR="00721F11" w:rsidRPr="00A553D2">
                        <w:rPr>
                          <w:color w:val="FFFFFF" w:themeColor="background1"/>
                        </w:rPr>
                        <w:t xml:space="preserve"> that go into the 11</w:t>
                      </w:r>
                      <w:r w:rsidR="00721F11" w:rsidRPr="00A553D2">
                        <w:rPr>
                          <w:color w:val="FFFFFF" w:themeColor="background1"/>
                          <w:vertAlign w:val="superscript"/>
                        </w:rPr>
                        <w:t>th</w:t>
                      </w:r>
                      <w:r w:rsidR="00721F11" w:rsidRPr="00A553D2">
                        <w:rPr>
                          <w:color w:val="FFFFFF" w:themeColor="background1"/>
                        </w:rPr>
                        <w:t xml:space="preserve"> day will automatically be issued with a Fixed Penalty Notice (FPN).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1E29B4FC" wp14:editId="4110FB18">
                <wp:simplePos x="0" y="0"/>
                <wp:positionH relativeFrom="margin">
                  <wp:posOffset>-270510</wp:posOffset>
                </wp:positionH>
                <wp:positionV relativeFrom="paragraph">
                  <wp:posOffset>2440940</wp:posOffset>
                </wp:positionV>
                <wp:extent cx="2663190" cy="1021715"/>
                <wp:effectExtent l="0" t="0" r="3810" b="6985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3190" cy="102171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24BB" w:rsidRPr="003D1D63" w:rsidRDefault="00C324BB" w:rsidP="00C324B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 xml:space="preserve">We will be tracking attendance of pupils who have attendance below 90% </w:t>
                            </w:r>
                            <w:r w:rsidR="00692E0C">
                              <w:rPr>
                                <w:color w:val="FFFFFF" w:themeColor="background1"/>
                              </w:rPr>
                              <w:t>and, in some cases</w:t>
                            </w:r>
                            <w:r>
                              <w:rPr>
                                <w:color w:val="FFFFFF" w:themeColor="background1"/>
                              </w:rPr>
                              <w:t xml:space="preserve">, working in collaboration with the Education Welfare Officer to support pupils and their families. </w:t>
                            </w:r>
                            <w:r w:rsidRPr="003D1D63">
                              <w:rPr>
                                <w:color w:val="FFFFFF" w:themeColor="background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29B4FC" id="_x0000_s1032" type="#_x0000_t202" style="position:absolute;margin-left:-21.3pt;margin-top:192.2pt;width:209.7pt;height:80.4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" fillcolor="#00b0f0" stroked="f">
                <v:textbox>
                  <w:txbxContent>
                    <w:p w:rsidR="00C324BB" w:rsidRPr="003D1D63" w:rsidRDefault="00C324BB" w:rsidP="00C324B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 xml:space="preserve">We will be tracking attendance of pupils who have attendance below 90% </w:t>
                      </w:r>
                      <w:r w:rsidR="00692E0C">
                        <w:rPr>
                          <w:color w:val="FFFFFF" w:themeColor="background1"/>
                        </w:rPr>
                        <w:t>and, in some cases</w:t>
                      </w:r>
                      <w:r>
                        <w:rPr>
                          <w:color w:val="FFFFFF" w:themeColor="background1"/>
                        </w:rPr>
                        <w:t xml:space="preserve">, working in collaboration with the Education Welfare Officer to support pupils and their families. </w:t>
                      </w:r>
                      <w:r w:rsidRPr="003D1D63">
                        <w:rPr>
                          <w:color w:val="FFFFFF" w:themeColor="background1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EE75B9" w:rsidRDefault="00EE75B9"/>
    <w:p w:rsidR="00EE75B9" w:rsidRDefault="00EE75B9"/>
    <w:p w:rsidR="00EE75B9" w:rsidRDefault="00EE75B9"/>
    <w:p w:rsidR="00EE75B9" w:rsidRDefault="00EE75B9"/>
    <w:p w:rsidR="00EE75B9" w:rsidRDefault="00EE75B9"/>
    <w:p w:rsidR="00EE75B9" w:rsidRDefault="00EE75B9"/>
    <w:p w:rsidR="00EE75B9" w:rsidRDefault="00EE75B9"/>
    <w:p w:rsidR="00EE75B9" w:rsidRDefault="00EE75B9"/>
    <w:p w:rsidR="00EE75B9" w:rsidRDefault="00EE75B9"/>
    <w:p w:rsidR="00EE75B9" w:rsidRDefault="00EE75B9"/>
    <w:p w:rsidR="00EE75B9" w:rsidRDefault="00EE75B9">
      <w:bookmarkStart w:id="0" w:name="_GoBack"/>
      <w:bookmarkEnd w:id="0"/>
    </w:p>
    <w:p w:rsidR="00EE75B9" w:rsidRDefault="00EE75B9"/>
    <w:p w:rsidR="00EE75B9" w:rsidRDefault="00EE75B9"/>
    <w:p w:rsidR="00EE75B9" w:rsidRDefault="00EE75B9">
      <w:r>
        <w:t>If you would like to discuss this further, please do not hesitate to contact Mrs Amy Skuse – Deputy Headteacher.</w:t>
      </w:r>
    </w:p>
    <w:p w:rsidR="00EE75B9" w:rsidRDefault="00EE75B9">
      <w:r>
        <w:t xml:space="preserve">Many thanks for your continued support. </w:t>
      </w:r>
    </w:p>
    <w:sectPr w:rsidR="00EE75B9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0703" w:rsidRDefault="002B0703" w:rsidP="002B0703">
      <w:pPr>
        <w:spacing w:after="0" w:line="240" w:lineRule="auto"/>
      </w:pPr>
      <w:r>
        <w:separator/>
      </w:r>
    </w:p>
  </w:endnote>
  <w:endnote w:type="continuationSeparator" w:id="0">
    <w:p w:rsidR="002B0703" w:rsidRDefault="002B0703" w:rsidP="002B07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0703" w:rsidRDefault="002B0703" w:rsidP="002B0703">
      <w:pPr>
        <w:spacing w:after="0" w:line="240" w:lineRule="auto"/>
      </w:pPr>
      <w:r>
        <w:separator/>
      </w:r>
    </w:p>
  </w:footnote>
  <w:footnote w:type="continuationSeparator" w:id="0">
    <w:p w:rsidR="002B0703" w:rsidRDefault="002B0703" w:rsidP="002B07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0703" w:rsidRPr="005305DE" w:rsidRDefault="002B0703" w:rsidP="005305DE">
    <w:pPr>
      <w:spacing w:after="0" w:line="215" w:lineRule="auto"/>
      <w:jc w:val="right"/>
      <w:textDirection w:val="btLr"/>
      <w:rPr>
        <w:rFonts w:ascii="Trebuchet MS" w:hAnsi="Trebuchet MS"/>
      </w:rPr>
    </w:pPr>
    <w:r w:rsidRPr="005305DE">
      <w:rPr>
        <w:rFonts w:ascii="Trebuchet MS" w:hAnsi="Trebuchet MS"/>
        <w:noProof/>
      </w:rPr>
      <w:drawing>
        <wp:anchor distT="0" distB="0" distL="114300" distR="114300" simplePos="0" relativeHeight="251659264" behindDoc="1" locked="0" layoutInCell="1" allowOverlap="1" wp14:anchorId="344AC69A" wp14:editId="33B1E0E1">
          <wp:simplePos x="0" y="0"/>
          <wp:positionH relativeFrom="margin">
            <wp:posOffset>-638175</wp:posOffset>
          </wp:positionH>
          <wp:positionV relativeFrom="paragraph">
            <wp:posOffset>8255</wp:posOffset>
          </wp:positionV>
          <wp:extent cx="838200" cy="839880"/>
          <wp:effectExtent l="0" t="0" r="0" b="0"/>
          <wp:wrapTight wrapText="bothSides">
            <wp:wrapPolygon edited="0">
              <wp:start x="5891" y="980"/>
              <wp:lineTo x="2945" y="3921"/>
              <wp:lineTo x="1473" y="6372"/>
              <wp:lineTo x="2455" y="18136"/>
              <wp:lineTo x="5891" y="20587"/>
              <wp:lineTo x="6382" y="21077"/>
              <wp:lineTo x="13745" y="21077"/>
              <wp:lineTo x="14727" y="20587"/>
              <wp:lineTo x="17182" y="18136"/>
              <wp:lineTo x="18164" y="7352"/>
              <wp:lineTo x="16691" y="3921"/>
              <wp:lineTo x="13745" y="980"/>
              <wp:lineTo x="5891" y="980"/>
            </wp:wrapPolygon>
          </wp:wrapTight>
          <wp:docPr id="13" name="Picture 13" descr="Ystruth Primar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Ystruth Primar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839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5305DE">
      <w:rPr>
        <w:rFonts w:ascii="Trebuchet MS" w:eastAsia="Trebuchet MS" w:hAnsi="Trebuchet MS" w:cs="Trebuchet MS"/>
        <w:color w:val="404040"/>
      </w:rPr>
      <w:t>Head Teacher: Mrs M Miller</w:t>
    </w:r>
  </w:p>
  <w:p w:rsidR="002B0703" w:rsidRPr="005305DE" w:rsidRDefault="002B0703" w:rsidP="005305DE">
    <w:pPr>
      <w:spacing w:after="0" w:line="215" w:lineRule="auto"/>
      <w:jc w:val="right"/>
      <w:textDirection w:val="btLr"/>
      <w:rPr>
        <w:rFonts w:ascii="Trebuchet MS" w:hAnsi="Trebuchet MS"/>
      </w:rPr>
    </w:pPr>
    <w:r w:rsidRPr="005305DE">
      <w:rPr>
        <w:rFonts w:ascii="Trebuchet MS" w:eastAsia="Trebuchet MS" w:hAnsi="Trebuchet MS" w:cs="Trebuchet MS"/>
        <w:color w:val="404040"/>
      </w:rPr>
      <w:t>Ystruth Primary School</w:t>
    </w:r>
  </w:p>
  <w:p w:rsidR="002B0703" w:rsidRPr="005305DE" w:rsidRDefault="002B0703" w:rsidP="005305DE">
    <w:pPr>
      <w:spacing w:after="0" w:line="215" w:lineRule="auto"/>
      <w:jc w:val="right"/>
      <w:textDirection w:val="btLr"/>
      <w:rPr>
        <w:rFonts w:ascii="Trebuchet MS" w:hAnsi="Trebuchet MS"/>
      </w:rPr>
    </w:pPr>
    <w:r w:rsidRPr="005305DE">
      <w:rPr>
        <w:rFonts w:ascii="Trebuchet MS" w:eastAsia="Trebuchet MS" w:hAnsi="Trebuchet MS" w:cs="Trebuchet MS"/>
        <w:color w:val="404040"/>
      </w:rPr>
      <w:t>Eas</w:t>
    </w:r>
    <w:r w:rsidR="00EA0404">
      <w:rPr>
        <w:rFonts w:ascii="Trebuchet MS" w:eastAsia="Trebuchet MS" w:hAnsi="Trebuchet MS" w:cs="Trebuchet MS"/>
        <w:color w:val="404040"/>
      </w:rPr>
      <w:t>t</w:t>
    </w:r>
    <w:r w:rsidRPr="005305DE">
      <w:rPr>
        <w:rFonts w:ascii="Trebuchet MS" w:eastAsia="Trebuchet MS" w:hAnsi="Trebuchet MS" w:cs="Trebuchet MS"/>
        <w:color w:val="404040"/>
      </w:rPr>
      <w:t xml:space="preserve"> </w:t>
    </w:r>
    <w:proofErr w:type="spellStart"/>
    <w:r w:rsidRPr="005305DE">
      <w:rPr>
        <w:rFonts w:ascii="Trebuchet MS" w:eastAsia="Trebuchet MS" w:hAnsi="Trebuchet MS" w:cs="Trebuchet MS"/>
        <w:color w:val="404040"/>
      </w:rPr>
      <w:t>Pentwyn</w:t>
    </w:r>
    <w:proofErr w:type="spellEnd"/>
  </w:p>
  <w:p w:rsidR="002B0703" w:rsidRPr="005305DE" w:rsidRDefault="002B0703" w:rsidP="005305DE">
    <w:pPr>
      <w:spacing w:after="0" w:line="215" w:lineRule="auto"/>
      <w:jc w:val="right"/>
      <w:textDirection w:val="btLr"/>
      <w:rPr>
        <w:rFonts w:ascii="Trebuchet MS" w:hAnsi="Trebuchet MS"/>
      </w:rPr>
    </w:pPr>
    <w:proofErr w:type="spellStart"/>
    <w:r w:rsidRPr="005305DE">
      <w:rPr>
        <w:rFonts w:ascii="Trebuchet MS" w:eastAsia="Trebuchet MS" w:hAnsi="Trebuchet MS" w:cs="Trebuchet MS"/>
        <w:color w:val="404040"/>
      </w:rPr>
      <w:t>Blaina</w:t>
    </w:r>
    <w:proofErr w:type="spellEnd"/>
  </w:p>
  <w:p w:rsidR="005305DE" w:rsidRDefault="002B0703" w:rsidP="005305DE">
    <w:pPr>
      <w:spacing w:after="0" w:line="215" w:lineRule="auto"/>
      <w:jc w:val="right"/>
      <w:textDirection w:val="btLr"/>
      <w:rPr>
        <w:rFonts w:ascii="Trebuchet MS" w:eastAsia="Trebuchet MS" w:hAnsi="Trebuchet MS" w:cs="Trebuchet MS"/>
        <w:color w:val="404040"/>
      </w:rPr>
    </w:pPr>
    <w:r w:rsidRPr="005305DE">
      <w:rPr>
        <w:rFonts w:ascii="Trebuchet MS" w:hAnsi="Trebuchet MS"/>
        <w:noProof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4A0CF6E6" wp14:editId="6E68A341">
              <wp:simplePos x="0" y="0"/>
              <wp:positionH relativeFrom="column">
                <wp:posOffset>-716280</wp:posOffset>
              </wp:positionH>
              <wp:positionV relativeFrom="paragraph">
                <wp:posOffset>326390</wp:posOffset>
              </wp:positionV>
              <wp:extent cx="7019925" cy="28575"/>
              <wp:effectExtent l="0" t="0" r="28575" b="28575"/>
              <wp:wrapSquare wrapText="bothSides" distT="0" distB="0" distL="114300" distR="114300"/>
              <wp:docPr id="20" name="Straight Arrow Connector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rot="10800000" flipH="1">
                        <a:off x="0" y="0"/>
                        <a:ext cx="7019925" cy="28575"/>
                      </a:xfrm>
                      <a:prstGeom prst="straightConnector1">
                        <a:avLst/>
                      </a:prstGeom>
                      <a:noFill/>
                      <a:ln w="12700" cap="flat" cmpd="sng">
                        <a:solidFill>
                          <a:srgbClr val="00B050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06DE32B5" id="_x0000_t32" coordsize="21600,21600" o:spt="32" o:oned="t" path="m,l21600,21600e" filled="f">
              <v:path arrowok="t" fillok="f" o:connecttype="none"/>
              <o:lock v:ext="edit" shapetype="t"/>
            </v:shapetype>
            <v:shape id="Straight Arrow Connector 20" o:spid="_x0000_s1026" type="#_x0000_t32" style="position:absolute;margin-left:-56.4pt;margin-top:25.7pt;width:552.75pt;height:2.25pt;rotation:180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" strokecolor="#00b050" strokeweight="1pt">
              <v:stroke startarrowwidth="narrow" startarrowlength="short" endarrowwidth="narrow" endarrowlength="short" joinstyle="miter"/>
              <w10:wrap type="square"/>
            </v:shape>
          </w:pict>
        </mc:Fallback>
      </mc:AlternateContent>
    </w:r>
    <w:r w:rsidRPr="005305DE">
      <w:rPr>
        <w:rFonts w:ascii="Trebuchet MS" w:eastAsia="Trebuchet MS" w:hAnsi="Trebuchet MS" w:cs="Trebuchet MS"/>
        <w:color w:val="404040"/>
      </w:rPr>
      <w:t>NP13 3XG</w:t>
    </w:r>
  </w:p>
  <w:p w:rsidR="005305DE" w:rsidRPr="005305DE" w:rsidRDefault="005305DE" w:rsidP="005305DE">
    <w:pPr>
      <w:spacing w:after="0" w:line="215" w:lineRule="auto"/>
      <w:jc w:val="right"/>
      <w:textDirection w:val="btLr"/>
      <w:rPr>
        <w:rFonts w:ascii="Trebuchet MS" w:eastAsia="Trebuchet MS" w:hAnsi="Trebuchet MS" w:cs="Trebuchet MS"/>
        <w:color w:val="404040"/>
      </w:rPr>
    </w:pPr>
    <w:r w:rsidRPr="005305DE">
      <w:rPr>
        <w:rFonts w:ascii="Trebuchet MS" w:hAnsi="Trebuchet MS"/>
      </w:rPr>
      <w:t>01495 355990</w:t>
    </w:r>
  </w:p>
  <w:p w:rsidR="002B0703" w:rsidRDefault="002B0703">
    <w:pPr>
      <w:pStyle w:val="Header"/>
    </w:pPr>
  </w:p>
  <w:p w:rsidR="002B0703" w:rsidRDefault="002B070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703"/>
    <w:rsid w:val="0008128D"/>
    <w:rsid w:val="000D611A"/>
    <w:rsid w:val="002B0703"/>
    <w:rsid w:val="003062D8"/>
    <w:rsid w:val="00363062"/>
    <w:rsid w:val="003D1D63"/>
    <w:rsid w:val="005305DE"/>
    <w:rsid w:val="00692E0C"/>
    <w:rsid w:val="0069360E"/>
    <w:rsid w:val="00721F11"/>
    <w:rsid w:val="007827B8"/>
    <w:rsid w:val="008421BB"/>
    <w:rsid w:val="00A43C90"/>
    <w:rsid w:val="00A553D2"/>
    <w:rsid w:val="00B1221B"/>
    <w:rsid w:val="00C324BB"/>
    <w:rsid w:val="00C67728"/>
    <w:rsid w:val="00E70616"/>
    <w:rsid w:val="00E75A3E"/>
    <w:rsid w:val="00EA0404"/>
    <w:rsid w:val="00EE2979"/>
    <w:rsid w:val="00EE7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71F6BB0"/>
  <w15:chartTrackingRefBased/>
  <w15:docId w15:val="{3D935FCC-9ADC-446A-93B5-49D130A67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07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0703"/>
  </w:style>
  <w:style w:type="paragraph" w:styleId="Footer">
    <w:name w:val="footer"/>
    <w:basedOn w:val="Normal"/>
    <w:link w:val="FooterChar"/>
    <w:uiPriority w:val="99"/>
    <w:unhideWhenUsed/>
    <w:rsid w:val="002B07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07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BYST.ASkuse</dc:creator>
  <cp:keywords/>
  <dc:description/>
  <cp:lastModifiedBy>A Skuse (Ystruth Primary)</cp:lastModifiedBy>
  <cp:revision>3</cp:revision>
  <cp:lastPrinted>2025-01-17T14:21:00Z</cp:lastPrinted>
  <dcterms:created xsi:type="dcterms:W3CDTF">2025-01-17T14:30:00Z</dcterms:created>
  <dcterms:modified xsi:type="dcterms:W3CDTF">2025-04-08T16:16:00Z</dcterms:modified>
</cp:coreProperties>
</file>